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BA817B" w14:textId="77777777" w:rsidR="006304DF" w:rsidRPr="001653F6" w:rsidRDefault="00780107" w:rsidP="00A15795">
      <w:pPr>
        <w:rPr>
          <w:sz w:val="36"/>
          <w:szCs w:val="36"/>
        </w:rPr>
      </w:pPr>
      <w:r>
        <w:rPr>
          <w:noProof/>
          <w:lang w:eastAsia="en-AU"/>
        </w:rPr>
        <w:pict w14:anchorId="46933470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56pt;margin-top:18pt;width:387.75pt;height:51pt;z-index:-251657728" wrapcoords="10278 -5718 2507 -4129 1838 -1906 2089 -635 125 1906 -42 2541 209 4447 501 9529 167 10800 84 12071 167 13341 585 13341 21725 12388 21809 11753 21140 4129 20096 1588 18968 -635 19010 -2859 15584 -5082 10570 -5718 10278 -5718" adj="11262448" fillcolor="black">
            <v:shadow color="#868686"/>
            <v:textpath style="font-family:&quot;Arial Black&quot;" fitshape="t" trim="t" string="ようこそ　バッセルトンヘ"/>
            <w10:wrap type="tight"/>
          </v:shape>
        </w:pict>
      </w:r>
      <w:r w:rsidR="006304DF" w:rsidRPr="001653F6">
        <w:rPr>
          <w:rFonts w:ascii="Arial" w:hAnsi="Arial" w:hint="eastAsia"/>
          <w:sz w:val="36"/>
          <w:szCs w:val="36"/>
        </w:rPr>
        <w:t xml:space="preserve">　　　　　</w:t>
      </w:r>
    </w:p>
    <w:p w14:paraId="77063601" w14:textId="77777777" w:rsidR="006304DF" w:rsidRPr="001653F6" w:rsidRDefault="006304DF" w:rsidP="00A15795">
      <w:r w:rsidRPr="001653F6">
        <w:rPr>
          <w:rFonts w:ascii="Arial" w:hAnsi="Arial" w:hint="eastAsia"/>
        </w:rPr>
        <w:t xml:space="preserve">　　　　　　　　　　　</w:t>
      </w:r>
    </w:p>
    <w:p w14:paraId="4452BAFA" w14:textId="6A13CF52" w:rsidR="006304DF" w:rsidRPr="001653F6" w:rsidRDefault="00D029C3" w:rsidP="00A1579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184F98A9" wp14:editId="04C73A4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943725" cy="628650"/>
                <wp:effectExtent l="0" t="0" r="3175" b="6350"/>
                <wp:wrapSquare wrapText="bothSides"/>
                <wp:docPr id="1" name="AutoShape 3" descr="WELCOME TO BUSSEL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43725" cy="628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Description: WELCOME TO BUSSELTON" style="position:absolute;margin-left:0;margin-top:0;width:546.75pt;height:49.5pt;z-index:251656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14:paraId="34DBD0FA" w14:textId="77777777" w:rsidR="006304DF" w:rsidRPr="001653F6" w:rsidRDefault="006304DF" w:rsidP="00A15795"/>
    <w:p w14:paraId="6FECDD96" w14:textId="77777777" w:rsidR="006304DF" w:rsidRPr="001653F6" w:rsidRDefault="006304DF" w:rsidP="00A15795"/>
    <w:p w14:paraId="6CFDAA5E" w14:textId="77777777" w:rsidR="006304DF" w:rsidRPr="001653F6" w:rsidRDefault="006304DF" w:rsidP="00A15795"/>
    <w:p w14:paraId="5A7DC11F" w14:textId="77777777" w:rsidR="006304DF" w:rsidRPr="001653F6" w:rsidRDefault="006304DF" w:rsidP="00A15795"/>
    <w:p w14:paraId="2566AE89" w14:textId="77777777" w:rsidR="006304DF" w:rsidRPr="001653F6" w:rsidRDefault="006304DF" w:rsidP="00A15795"/>
    <w:p w14:paraId="6F42834D" w14:textId="77777777" w:rsidR="006304DF" w:rsidRPr="001653F6" w:rsidRDefault="006304DF" w:rsidP="00A15795"/>
    <w:p w14:paraId="65B41064" w14:textId="77777777" w:rsidR="006304DF" w:rsidRPr="001653F6" w:rsidRDefault="00780107" w:rsidP="00A15795">
      <w:r>
        <w:rPr>
          <w:noProof/>
          <w:lang w:eastAsia="en-AU"/>
        </w:rPr>
        <w:pict w14:anchorId="40A05B6B">
          <v:shape id="_x0000_s1028" type="#_x0000_t144" style="position:absolute;margin-left:60pt;margin-top:-3pt;width:587.25pt;height:67.5pt;z-index:-251658752" wrapcoords="10014 -8160 2924 -5520 2924 -4320 1572 -3840 28 -1680 28 -480 -193 0 -221 240 -28 7200 110 11040 110 11280 21352 11760 21462 11760 21490 11760 21821 7200 21876 5760 21821 4080 21628 3360 21628 2400 20055 -480 19559 -480 19614 -3600 19448 -4320 18897 -5040 18124 -5760 13159 -8160 10014 -8160" fillcolor="black">
            <v:shadow color="#868686"/>
            <v:textpath style="font-family:&quot;Arial Black&quot;;font-size:48pt" fitshape="t" trim="t" string="Welcome to Busselton"/>
            <w10:wrap type="tight"/>
          </v:shape>
        </w:pict>
      </w:r>
    </w:p>
    <w:p w14:paraId="47E5AA10" w14:textId="77777777" w:rsidR="006304DF" w:rsidRPr="001653F6" w:rsidRDefault="006304DF" w:rsidP="00A15795"/>
    <w:p w14:paraId="50BA0A91" w14:textId="77777777" w:rsidR="006304DF" w:rsidRPr="001653F6" w:rsidRDefault="006304DF" w:rsidP="00A15795"/>
    <w:p w14:paraId="0C3445F4" w14:textId="77777777" w:rsidR="006304DF" w:rsidRPr="001653F6" w:rsidRDefault="006304DF" w:rsidP="00A15795"/>
    <w:p w14:paraId="4C6C5CFC" w14:textId="77777777" w:rsidR="006304DF" w:rsidRPr="001653F6" w:rsidRDefault="006304DF" w:rsidP="00A15795"/>
    <w:p w14:paraId="743803FD" w14:textId="77777777" w:rsidR="006304DF" w:rsidRPr="001653F6" w:rsidRDefault="006304DF" w:rsidP="00A15795"/>
    <w:p w14:paraId="23FDF5F3" w14:textId="77777777" w:rsidR="006304DF" w:rsidRPr="001653F6" w:rsidRDefault="006304DF" w:rsidP="00A15795"/>
    <w:p w14:paraId="60D13AA0" w14:textId="77777777" w:rsidR="006304DF" w:rsidRPr="001653F6" w:rsidRDefault="006304DF" w:rsidP="00A15795"/>
    <w:p w14:paraId="55C2F3AD" w14:textId="77777777" w:rsidR="006304DF" w:rsidRPr="001653F6" w:rsidRDefault="006304DF" w:rsidP="00A15795"/>
    <w:p w14:paraId="330B0EBD" w14:textId="77777777" w:rsidR="006304DF" w:rsidRPr="001653F6" w:rsidRDefault="006304DF" w:rsidP="00A15795"/>
    <w:p w14:paraId="4A4128CC" w14:textId="77777777" w:rsidR="006304DF" w:rsidRPr="001653F6" w:rsidRDefault="00E80159" w:rsidP="00F8142E">
      <w:pPr>
        <w:jc w:val="center"/>
        <w:rPr>
          <w:b/>
          <w:sz w:val="40"/>
          <w:szCs w:val="40"/>
        </w:rPr>
      </w:pPr>
      <w:r>
        <w:rPr>
          <w:rFonts w:ascii="Arial" w:hAnsi="Arial" w:hint="eastAsia"/>
          <w:b/>
          <w:sz w:val="40"/>
          <w:szCs w:val="40"/>
        </w:rPr>
        <w:t>バッセルトン　－</w:t>
      </w:r>
      <w:r w:rsidR="006304DF" w:rsidRPr="001653F6">
        <w:rPr>
          <w:rFonts w:ascii="Arial" w:hAnsi="Arial" w:hint="eastAsia"/>
          <w:b/>
          <w:sz w:val="40"/>
          <w:szCs w:val="40"/>
        </w:rPr>
        <w:t xml:space="preserve">　杉戸　交換プログラム</w:t>
      </w:r>
    </w:p>
    <w:p w14:paraId="40C70688" w14:textId="77777777" w:rsidR="006304DF" w:rsidRPr="001653F6" w:rsidRDefault="006304DF" w:rsidP="00A15795"/>
    <w:p w14:paraId="2E5262E1" w14:textId="77777777" w:rsidR="006304DF" w:rsidRPr="001653F6" w:rsidRDefault="006304DF" w:rsidP="00A15795"/>
    <w:p w14:paraId="29A8128E" w14:textId="77777777" w:rsidR="006304DF" w:rsidRPr="001653F6" w:rsidRDefault="006304DF" w:rsidP="00A15795"/>
    <w:p w14:paraId="2FDC89A2" w14:textId="77777777" w:rsidR="006304DF" w:rsidRPr="001653F6" w:rsidRDefault="006304DF" w:rsidP="00A15795">
      <w:pPr>
        <w:jc w:val="center"/>
        <w:rPr>
          <w:rFonts w:ascii="Arial" w:hAnsi="Arial" w:cs="Arial"/>
          <w:b/>
          <w:sz w:val="72"/>
          <w:szCs w:val="72"/>
        </w:rPr>
      </w:pPr>
      <w:r w:rsidRPr="001653F6">
        <w:rPr>
          <w:rFonts w:ascii="Arial" w:hAnsi="Arial" w:cs="Arial"/>
          <w:b/>
          <w:sz w:val="72"/>
          <w:szCs w:val="72"/>
        </w:rPr>
        <w:t>BUSSELTON-SUGITO</w:t>
      </w:r>
    </w:p>
    <w:p w14:paraId="3A98E099" w14:textId="77777777" w:rsidR="006304DF" w:rsidRPr="001653F6" w:rsidRDefault="003668BC" w:rsidP="00A15795">
      <w:pPr>
        <w:jc w:val="center"/>
        <w:rPr>
          <w:rFonts w:ascii="Arial" w:hAnsi="Arial" w:cs="Arial"/>
          <w:b/>
          <w:sz w:val="72"/>
          <w:szCs w:val="72"/>
        </w:rPr>
      </w:pPr>
      <w:r w:rsidRPr="001653F6">
        <w:rPr>
          <w:rFonts w:ascii="Arial" w:hAnsi="Arial" w:cs="Arial"/>
          <w:b/>
          <w:sz w:val="72"/>
          <w:szCs w:val="72"/>
        </w:rPr>
        <w:t>EXCHANGE PROGRAMME 201</w:t>
      </w:r>
      <w:r w:rsidR="003D4407">
        <w:rPr>
          <w:rFonts w:ascii="Arial" w:hAnsi="Arial" w:cs="Arial"/>
          <w:b/>
          <w:sz w:val="72"/>
          <w:szCs w:val="72"/>
        </w:rPr>
        <w:t>3</w:t>
      </w:r>
    </w:p>
    <w:p w14:paraId="15ED11C5" w14:textId="77777777" w:rsidR="006304DF" w:rsidRPr="00C626C2" w:rsidRDefault="006304DF" w:rsidP="00A15795">
      <w:pPr>
        <w:rPr>
          <w:rFonts w:ascii="Arial" w:hAnsi="Arial" w:cs="Arial"/>
          <w:b/>
          <w:sz w:val="28"/>
          <w:szCs w:val="28"/>
        </w:rPr>
      </w:pPr>
      <w:r w:rsidRPr="001653F6">
        <w:rPr>
          <w:rFonts w:ascii="Arial" w:hAnsi="Arial"/>
          <w:sz w:val="22"/>
          <w:lang w:eastAsia="en-AU"/>
        </w:rPr>
        <w:br w:type="page"/>
      </w:r>
      <w:r w:rsidRPr="00C626C2">
        <w:rPr>
          <w:rFonts w:ascii="Arial" w:hAnsi="Arial" w:cs="Arial"/>
          <w:b/>
          <w:sz w:val="28"/>
          <w:szCs w:val="28"/>
        </w:rPr>
        <w:lastRenderedPageBreak/>
        <w:t>YR9 BUSSELTO</w:t>
      </w:r>
      <w:r w:rsidR="00DA2E5C" w:rsidRPr="00C626C2">
        <w:rPr>
          <w:rFonts w:ascii="Arial" w:hAnsi="Arial" w:cs="Arial"/>
          <w:b/>
          <w:sz w:val="28"/>
          <w:szCs w:val="28"/>
        </w:rPr>
        <w:t>N-SUGITO EXCHANGE PROGRAMME 201</w:t>
      </w:r>
      <w:r w:rsidR="003D4407" w:rsidRPr="00C626C2">
        <w:rPr>
          <w:rFonts w:ascii="Arial" w:hAnsi="Arial" w:cs="Arial"/>
          <w:b/>
          <w:sz w:val="28"/>
          <w:szCs w:val="28"/>
        </w:rPr>
        <w:t>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32"/>
        <w:gridCol w:w="6674"/>
        <w:gridCol w:w="6070"/>
      </w:tblGrid>
      <w:tr w:rsidR="006304DF" w:rsidRPr="00C626C2" w14:paraId="4ED33C07" w14:textId="77777777" w:rsidTr="00883F32">
        <w:tc>
          <w:tcPr>
            <w:tcW w:w="1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2CF7148" w14:textId="77777777" w:rsidR="006304DF" w:rsidRPr="00C626C2" w:rsidRDefault="006304DF" w:rsidP="00A15795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  <w:p w14:paraId="2B39B245" w14:textId="77777777" w:rsidR="006304DF" w:rsidRPr="00C626C2" w:rsidRDefault="006304DF" w:rsidP="00A15795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6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F78D61C" w14:textId="77777777" w:rsidR="006304DF" w:rsidRPr="00C626C2" w:rsidRDefault="006304DF" w:rsidP="00A15795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626C2">
              <w:rPr>
                <w:rFonts w:ascii="Tahoma" w:hAnsi="Tahoma"/>
                <w:b/>
                <w:sz w:val="22"/>
                <w:szCs w:val="22"/>
              </w:rPr>
              <w:t>Activity</w:t>
            </w:r>
          </w:p>
        </w:tc>
        <w:tc>
          <w:tcPr>
            <w:tcW w:w="6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39BAD03B" w14:textId="77777777" w:rsidR="006304DF" w:rsidRPr="00C626C2" w:rsidRDefault="006304DF" w:rsidP="00A15795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626C2">
              <w:rPr>
                <w:rFonts w:ascii="Tahoma" w:hAnsi="Tahoma"/>
                <w:b/>
                <w:sz w:val="22"/>
                <w:szCs w:val="22"/>
              </w:rPr>
              <w:t>Notes</w:t>
            </w:r>
          </w:p>
        </w:tc>
      </w:tr>
      <w:tr w:rsidR="00245AB9" w:rsidRPr="00C626C2" w14:paraId="1ADC867E" w14:textId="77777777" w:rsidTr="00883F32">
        <w:tc>
          <w:tcPr>
            <w:tcW w:w="1417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18B2B528" w14:textId="77777777" w:rsidR="00245AB9" w:rsidRPr="00C626C2" w:rsidRDefault="003D4407" w:rsidP="003D4407">
            <w:pPr>
              <w:rPr>
                <w:rFonts w:ascii="Tahoma" w:hAnsi="Tahoma"/>
                <w:b/>
                <w:sz w:val="22"/>
                <w:szCs w:val="22"/>
              </w:rPr>
            </w:pPr>
            <w:r w:rsidRPr="00C626C2">
              <w:rPr>
                <w:rFonts w:ascii="Tahoma" w:hAnsi="Tahoma"/>
                <w:b/>
                <w:sz w:val="22"/>
                <w:szCs w:val="22"/>
              </w:rPr>
              <w:t>SATURDAY 10</w:t>
            </w:r>
            <w:r w:rsidRPr="00C626C2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C626C2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="00245AB9" w:rsidRPr="00C626C2">
              <w:rPr>
                <w:rFonts w:ascii="Tahoma" w:hAnsi="Tahoma"/>
                <w:b/>
                <w:sz w:val="22"/>
                <w:szCs w:val="22"/>
              </w:rPr>
              <w:t>AUGUST</w:t>
            </w:r>
          </w:p>
        </w:tc>
      </w:tr>
      <w:tr w:rsidR="006304DF" w:rsidRPr="00C626C2" w14:paraId="551FD988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2043C7" w14:textId="77777777" w:rsidR="006304DF" w:rsidRPr="00C626C2" w:rsidRDefault="00DA1263" w:rsidP="00A1579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1.</w:t>
            </w:r>
            <w:r w:rsidR="00EC0B3E" w:rsidRPr="00C626C2">
              <w:rPr>
                <w:rFonts w:ascii="Tahoma" w:hAnsi="Tahoma"/>
                <w:sz w:val="18"/>
                <w:szCs w:val="18"/>
              </w:rPr>
              <w:t>0</w:t>
            </w:r>
            <w:r>
              <w:rPr>
                <w:rFonts w:ascii="Tahoma" w:hAnsi="Tahoma"/>
                <w:sz w:val="18"/>
                <w:szCs w:val="18"/>
              </w:rPr>
              <w:t>5</w:t>
            </w:r>
            <w:r w:rsidR="003668BC" w:rsidRPr="00C626C2">
              <w:rPr>
                <w:rFonts w:ascii="Tahoma" w:hAnsi="Tahoma"/>
                <w:sz w:val="18"/>
                <w:szCs w:val="18"/>
              </w:rPr>
              <w:t>p</w:t>
            </w:r>
            <w:r w:rsidR="006304DF" w:rsidRPr="00C626C2">
              <w:rPr>
                <w:rFonts w:ascii="Tahoma" w:hAnsi="Tahoma"/>
                <w:sz w:val="18"/>
                <w:szCs w:val="18"/>
              </w:rPr>
              <w:t>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D4DF05" w14:textId="77777777" w:rsidR="006304DF" w:rsidRDefault="00970C2D" w:rsidP="00970C2D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Arrive at Perth Airport</w:t>
            </w:r>
            <w:r w:rsidR="00D1274A">
              <w:rPr>
                <w:rFonts w:ascii="Tahoma" w:hAnsi="Tahoma"/>
                <w:sz w:val="18"/>
                <w:szCs w:val="18"/>
              </w:rPr>
              <w:t xml:space="preserve">  SQ21</w:t>
            </w:r>
            <w:r w:rsidR="00DA1263">
              <w:rPr>
                <w:rFonts w:ascii="Tahoma" w:hAnsi="Tahoma"/>
                <w:sz w:val="18"/>
                <w:szCs w:val="18"/>
              </w:rPr>
              <w:t>3</w:t>
            </w:r>
            <w:r w:rsidR="00CF7C8E" w:rsidRPr="00C626C2">
              <w:rPr>
                <w:rFonts w:ascii="Tahoma" w:hAnsi="Tahoma"/>
                <w:sz w:val="18"/>
                <w:szCs w:val="18"/>
              </w:rPr>
              <w:t xml:space="preserve"> Terminal 1 (International)</w:t>
            </w:r>
          </w:p>
          <w:p w14:paraId="527C7F5C" w14:textId="77777777" w:rsidR="00E80159" w:rsidRPr="006C25F9" w:rsidRDefault="006C25F9" w:rsidP="00970C2D">
            <w:pPr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パース国際空港到着　SQ213ターミナル１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D2EBD46" w14:textId="77777777" w:rsidR="00D44FA2" w:rsidRPr="00C626C2" w:rsidRDefault="00D44FA2" w:rsidP="00FD26CC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304DF" w:rsidRPr="00C626C2" w14:paraId="298FC241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E90B9A" w14:textId="77777777" w:rsidR="006304DF" w:rsidRPr="00C626C2" w:rsidRDefault="006304DF" w:rsidP="00A1579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6EDA94" w14:textId="77777777" w:rsidR="006304DF" w:rsidRDefault="006304DF" w:rsidP="00970C2D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 xml:space="preserve">Visit King’s Park &amp; drive to </w:t>
            </w:r>
            <w:r w:rsidR="003668BC" w:rsidRPr="00C626C2">
              <w:rPr>
                <w:rFonts w:ascii="Tahoma" w:hAnsi="Tahoma"/>
                <w:sz w:val="18"/>
                <w:szCs w:val="18"/>
              </w:rPr>
              <w:t>Busselton</w:t>
            </w:r>
          </w:p>
          <w:p w14:paraId="4BC42C1E" w14:textId="77777777" w:rsidR="006C25F9" w:rsidRPr="00B40273" w:rsidRDefault="00B40273" w:rsidP="00970C2D">
            <w:pPr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キングスパーク訪問後、バッセルトンへ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FDD5842" w14:textId="77777777" w:rsidR="006304DF" w:rsidRPr="00C626C2" w:rsidRDefault="006304DF" w:rsidP="00FD26CC">
            <w:pPr>
              <w:rPr>
                <w:rFonts w:ascii="Tahoma" w:hAnsi="Tahoma"/>
                <w:color w:val="FF0000"/>
                <w:sz w:val="18"/>
                <w:szCs w:val="18"/>
              </w:rPr>
            </w:pPr>
          </w:p>
        </w:tc>
      </w:tr>
      <w:tr w:rsidR="006304DF" w:rsidRPr="00C626C2" w14:paraId="784A25F5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1C0F22" w14:textId="77777777" w:rsidR="006304DF" w:rsidRPr="00C626C2" w:rsidRDefault="003668BC" w:rsidP="00A15795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6</w:t>
            </w:r>
            <w:r w:rsidR="00EC0B3E" w:rsidRPr="00C626C2">
              <w:rPr>
                <w:rFonts w:ascii="Tahoma" w:hAnsi="Tahoma"/>
                <w:sz w:val="18"/>
                <w:szCs w:val="18"/>
              </w:rPr>
              <w:t>.00</w:t>
            </w:r>
            <w:r w:rsidR="00DA1263">
              <w:rPr>
                <w:rFonts w:ascii="Tahoma" w:hAnsi="Tahoma"/>
                <w:sz w:val="18"/>
                <w:szCs w:val="18"/>
              </w:rPr>
              <w:t>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7D44D2" w14:textId="77777777" w:rsidR="00B40273" w:rsidRDefault="003668BC" w:rsidP="00970C2D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Arrive at</w:t>
            </w:r>
            <w:r w:rsidR="006304DF" w:rsidRPr="00C626C2">
              <w:rPr>
                <w:rFonts w:ascii="Tahoma" w:hAnsi="Tahoma"/>
                <w:sz w:val="18"/>
                <w:szCs w:val="18"/>
              </w:rPr>
              <w:t xml:space="preserve"> Cape Naturaliste College (CNC)</w:t>
            </w:r>
            <w:r w:rsidRPr="00C626C2">
              <w:rPr>
                <w:rFonts w:ascii="Tahoma" w:hAnsi="Tahoma"/>
                <w:sz w:val="18"/>
                <w:szCs w:val="18"/>
              </w:rPr>
              <w:t xml:space="preserve"> and meet host families</w:t>
            </w:r>
          </w:p>
          <w:p w14:paraId="36C61258" w14:textId="77777777" w:rsidR="00B40273" w:rsidRPr="00B40273" w:rsidRDefault="00B40273" w:rsidP="00970C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ケイプナチュラリスト高校到着　ホストファミリーのお迎え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7BA7C94" w14:textId="77777777" w:rsidR="006307CC" w:rsidRPr="00C626C2" w:rsidRDefault="006307CC" w:rsidP="00D62834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304DF" w:rsidRPr="00C626C2" w14:paraId="1BDA47C9" w14:textId="77777777" w:rsidTr="00883F32">
        <w:tc>
          <w:tcPr>
            <w:tcW w:w="143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F9F334C" w14:textId="77777777" w:rsidR="006304DF" w:rsidRPr="00C626C2" w:rsidRDefault="00EC0B3E" w:rsidP="00A15795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6.3</w:t>
            </w:r>
            <w:r w:rsidR="006304DF" w:rsidRPr="00C626C2">
              <w:rPr>
                <w:rFonts w:ascii="Tahoma" w:hAnsi="Tahoma"/>
                <w:sz w:val="18"/>
                <w:szCs w:val="18"/>
              </w:rPr>
              <w:t>0</w:t>
            </w:r>
            <w:r w:rsidR="00A323CA">
              <w:rPr>
                <w:rFonts w:ascii="Tahoma" w:hAnsi="Tahoma"/>
                <w:sz w:val="18"/>
                <w:szCs w:val="18"/>
              </w:rPr>
              <w:t>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FB7DD" w14:textId="77777777" w:rsidR="006304DF" w:rsidRDefault="006304DF" w:rsidP="00970C2D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Depart for home</w:t>
            </w:r>
          </w:p>
          <w:p w14:paraId="23BD572E" w14:textId="77777777" w:rsidR="00B40273" w:rsidRPr="00B40273" w:rsidRDefault="00B40273" w:rsidP="00970C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ホストファミリーと帰宅　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1C63489" w14:textId="77777777" w:rsidR="006304DF" w:rsidRPr="00C626C2" w:rsidRDefault="006304DF" w:rsidP="00A15795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056E3" w:rsidRPr="00C626C2" w14:paraId="52F75F30" w14:textId="77777777" w:rsidTr="00883F32">
        <w:tc>
          <w:tcPr>
            <w:tcW w:w="1417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20009F98" w14:textId="77777777" w:rsidR="004056E3" w:rsidRPr="00C626C2" w:rsidRDefault="004056E3" w:rsidP="004056E3">
            <w:pPr>
              <w:rPr>
                <w:rFonts w:ascii="Tahoma" w:hAnsi="Tahoma"/>
                <w:b/>
                <w:sz w:val="22"/>
                <w:szCs w:val="22"/>
              </w:rPr>
            </w:pPr>
            <w:r w:rsidRPr="00C626C2">
              <w:rPr>
                <w:rFonts w:ascii="Tahoma" w:hAnsi="Tahoma"/>
                <w:b/>
                <w:sz w:val="22"/>
                <w:szCs w:val="22"/>
              </w:rPr>
              <w:t>SUNDAY 11</w:t>
            </w:r>
            <w:r w:rsidRPr="00C626C2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C626C2">
              <w:rPr>
                <w:rFonts w:ascii="Tahoma" w:hAnsi="Tahoma"/>
                <w:b/>
                <w:sz w:val="22"/>
                <w:szCs w:val="22"/>
              </w:rPr>
              <w:t xml:space="preserve"> AUGUST</w:t>
            </w:r>
          </w:p>
        </w:tc>
      </w:tr>
      <w:tr w:rsidR="004056E3" w:rsidRPr="00C626C2" w14:paraId="42AE0113" w14:textId="77777777" w:rsidTr="00FD26CC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0B8D86" w14:textId="77777777" w:rsidR="004056E3" w:rsidRPr="00C626C2" w:rsidRDefault="004056E3" w:rsidP="004056E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14CC3" w14:textId="77777777" w:rsidR="004056E3" w:rsidRDefault="004056E3" w:rsidP="004056E3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Students with host families</w:t>
            </w:r>
          </w:p>
          <w:p w14:paraId="112A8AB7" w14:textId="77777777" w:rsidR="00B40273" w:rsidRPr="00C626C2" w:rsidRDefault="00B40273" w:rsidP="004056E3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  <w:lang w:val="en-US"/>
              </w:rPr>
              <w:t>生徒：ホストファミリーとの１日</w:t>
            </w:r>
          </w:p>
          <w:p w14:paraId="281858F6" w14:textId="77777777" w:rsidR="004056E3" w:rsidRPr="00C626C2" w:rsidRDefault="004056E3" w:rsidP="004056E3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Visiting staff</w:t>
            </w:r>
            <w:r w:rsidRPr="00C626C2">
              <w:rPr>
                <w:rFonts w:ascii="Tahoma" w:hAnsi="Tahoma"/>
                <w:sz w:val="18"/>
                <w:szCs w:val="18"/>
              </w:rPr>
              <w:tab/>
              <w:t>- to tour local region</w:t>
            </w:r>
          </w:p>
          <w:p w14:paraId="49199DF9" w14:textId="77777777" w:rsidR="004056E3" w:rsidRDefault="004056E3" w:rsidP="004056E3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ab/>
            </w:r>
            <w:r w:rsidRPr="00C626C2">
              <w:rPr>
                <w:rFonts w:ascii="Tahoma" w:hAnsi="Tahoma"/>
                <w:sz w:val="18"/>
                <w:szCs w:val="18"/>
              </w:rPr>
              <w:tab/>
              <w:t>- free time</w:t>
            </w:r>
          </w:p>
          <w:p w14:paraId="76CE33AB" w14:textId="77777777" w:rsidR="00B40273" w:rsidRPr="00C626C2" w:rsidRDefault="00B40273" w:rsidP="004056E3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スタッフ：地元見学、フリータイム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FA11BA2" w14:textId="77777777" w:rsidR="004056E3" w:rsidRPr="00C626C2" w:rsidRDefault="004056E3" w:rsidP="004056E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45AB9" w:rsidRPr="00C626C2" w14:paraId="543A627B" w14:textId="77777777" w:rsidTr="00883F32">
        <w:tc>
          <w:tcPr>
            <w:tcW w:w="1417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286C0CF9" w14:textId="77777777" w:rsidR="00245AB9" w:rsidRPr="00C626C2" w:rsidRDefault="004056E3" w:rsidP="004056E3">
            <w:pPr>
              <w:rPr>
                <w:rFonts w:ascii="Tahoma" w:hAnsi="Tahoma"/>
                <w:b/>
                <w:sz w:val="22"/>
                <w:szCs w:val="22"/>
              </w:rPr>
            </w:pPr>
            <w:r w:rsidRPr="00C626C2">
              <w:rPr>
                <w:rFonts w:ascii="Tahoma" w:hAnsi="Tahoma"/>
                <w:b/>
                <w:sz w:val="22"/>
                <w:szCs w:val="22"/>
              </w:rPr>
              <w:t>MONDAY</w:t>
            </w:r>
            <w:r w:rsidR="00245AB9" w:rsidRPr="00C626C2">
              <w:rPr>
                <w:rFonts w:ascii="Tahoma" w:hAnsi="Tahoma"/>
                <w:b/>
                <w:sz w:val="22"/>
                <w:szCs w:val="22"/>
              </w:rPr>
              <w:t xml:space="preserve"> 1</w:t>
            </w:r>
            <w:r w:rsidRPr="00C626C2">
              <w:rPr>
                <w:rFonts w:ascii="Tahoma" w:hAnsi="Tahoma"/>
                <w:b/>
                <w:sz w:val="22"/>
                <w:szCs w:val="22"/>
              </w:rPr>
              <w:t>2</w:t>
            </w:r>
            <w:r w:rsidR="00245AB9" w:rsidRPr="00C626C2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="00245AB9" w:rsidRPr="00C626C2">
              <w:rPr>
                <w:rFonts w:ascii="Tahoma" w:hAnsi="Tahoma"/>
                <w:b/>
                <w:sz w:val="22"/>
                <w:szCs w:val="22"/>
              </w:rPr>
              <w:t xml:space="preserve"> AUGUST</w:t>
            </w:r>
          </w:p>
        </w:tc>
      </w:tr>
      <w:tr w:rsidR="006304DF" w:rsidRPr="00C626C2" w14:paraId="53F1EF9E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E0E119" w14:textId="77777777" w:rsidR="006304DF" w:rsidRPr="00C626C2" w:rsidRDefault="006304DF" w:rsidP="00A1579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2862CE" w14:textId="77777777" w:rsidR="006304DF" w:rsidRDefault="00970C2D" w:rsidP="00A15795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School all day</w:t>
            </w:r>
          </w:p>
          <w:p w14:paraId="4C637A29" w14:textId="77777777" w:rsidR="00B40273" w:rsidRPr="00C626C2" w:rsidRDefault="00B40273" w:rsidP="00A1579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登校日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F526484" w14:textId="77777777" w:rsidR="006304DF" w:rsidRDefault="00252C71" w:rsidP="00252C71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</w:t>
            </w:r>
            <w:r w:rsidR="006304DF" w:rsidRPr="00C626C2">
              <w:rPr>
                <w:rFonts w:ascii="Tahoma" w:hAnsi="Tahoma"/>
                <w:sz w:val="18"/>
                <w:szCs w:val="18"/>
              </w:rPr>
              <w:t>orning tea, lunch and drink</w:t>
            </w:r>
            <w:r>
              <w:rPr>
                <w:rFonts w:ascii="Tahoma" w:hAnsi="Tahoma"/>
                <w:sz w:val="18"/>
                <w:szCs w:val="18"/>
              </w:rPr>
              <w:t xml:space="preserve"> provided</w:t>
            </w:r>
            <w:r w:rsidR="00FD26CC">
              <w:rPr>
                <w:rFonts w:ascii="Tahoma" w:hAnsi="Tahoma"/>
                <w:sz w:val="18"/>
                <w:szCs w:val="18"/>
              </w:rPr>
              <w:t>.  Sugito students to wear</w:t>
            </w:r>
            <w:r w:rsidR="00A809F5" w:rsidRPr="00C626C2">
              <w:rPr>
                <w:rFonts w:ascii="Tahoma" w:hAnsi="Tahoma"/>
                <w:sz w:val="18"/>
                <w:szCs w:val="18"/>
              </w:rPr>
              <w:t xml:space="preserve"> school uniform.</w:t>
            </w:r>
          </w:p>
          <w:p w14:paraId="36E6EBD4" w14:textId="77777777" w:rsidR="00B40273" w:rsidRPr="00C626C2" w:rsidRDefault="006F3167" w:rsidP="00252C71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おやつ、昼食、飲み物は現地用意済み　杉戸生徒は制服着用</w:t>
            </w:r>
          </w:p>
        </w:tc>
      </w:tr>
      <w:tr w:rsidR="006304DF" w:rsidRPr="00C626C2" w14:paraId="34FE3DFB" w14:textId="77777777" w:rsidTr="00883F32">
        <w:tc>
          <w:tcPr>
            <w:tcW w:w="143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38264CE" w14:textId="77777777" w:rsidR="006304DF" w:rsidRPr="00C626C2" w:rsidRDefault="006304DF" w:rsidP="00A1579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1F599" w14:textId="77777777" w:rsidR="006304DF" w:rsidRDefault="00773DF9" w:rsidP="00F50A86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 xml:space="preserve">Sugito Staff to </w:t>
            </w:r>
            <w:r w:rsidR="00B11FE8">
              <w:rPr>
                <w:rFonts w:ascii="Tahoma" w:hAnsi="Tahoma"/>
                <w:sz w:val="18"/>
                <w:szCs w:val="18"/>
              </w:rPr>
              <w:t>visit:</w:t>
            </w:r>
            <w:r w:rsidR="00B11FE8">
              <w:rPr>
                <w:rFonts w:ascii="Tahoma" w:hAnsi="Tahoma"/>
                <w:sz w:val="18"/>
                <w:szCs w:val="18"/>
              </w:rPr>
              <w:tab/>
              <w:t xml:space="preserve">Morning </w:t>
            </w:r>
            <w:r w:rsidR="00252C71">
              <w:rPr>
                <w:rFonts w:ascii="Tahoma" w:hAnsi="Tahoma"/>
                <w:sz w:val="18"/>
                <w:szCs w:val="18"/>
              </w:rPr>
              <w:t>-</w:t>
            </w:r>
            <w:r w:rsidR="00B11FE8">
              <w:rPr>
                <w:rFonts w:ascii="Tahoma" w:hAnsi="Tahoma"/>
                <w:sz w:val="18"/>
                <w:szCs w:val="18"/>
              </w:rPr>
              <w:t xml:space="preserve"> </w:t>
            </w:r>
            <w:r w:rsidR="00252C71">
              <w:rPr>
                <w:rFonts w:ascii="Tahoma" w:hAnsi="Tahoma"/>
                <w:sz w:val="18"/>
                <w:szCs w:val="18"/>
              </w:rPr>
              <w:t xml:space="preserve">Avis to update paperwork and </w:t>
            </w:r>
            <w:r w:rsidR="000101D7">
              <w:rPr>
                <w:rFonts w:ascii="Tahoma" w:hAnsi="Tahoma"/>
                <w:sz w:val="18"/>
                <w:szCs w:val="18"/>
              </w:rPr>
              <w:t xml:space="preserve">then </w:t>
            </w:r>
            <w:r w:rsidR="000101D7">
              <w:rPr>
                <w:rFonts w:ascii="Tahoma" w:hAnsi="Tahoma"/>
                <w:sz w:val="18"/>
                <w:szCs w:val="18"/>
              </w:rPr>
              <w:tab/>
            </w:r>
            <w:r w:rsidR="000101D7">
              <w:rPr>
                <w:rFonts w:ascii="Tahoma" w:hAnsi="Tahoma"/>
                <w:sz w:val="18"/>
                <w:szCs w:val="18"/>
              </w:rPr>
              <w:tab/>
            </w:r>
            <w:r w:rsidR="000101D7">
              <w:rPr>
                <w:rFonts w:ascii="Tahoma" w:hAnsi="Tahoma"/>
                <w:sz w:val="18"/>
                <w:szCs w:val="18"/>
              </w:rPr>
              <w:tab/>
            </w:r>
            <w:r w:rsidR="00F50A86" w:rsidRPr="00C626C2">
              <w:rPr>
                <w:rFonts w:ascii="Tahoma" w:hAnsi="Tahoma"/>
                <w:sz w:val="18"/>
                <w:szCs w:val="18"/>
              </w:rPr>
              <w:t>Busselton CBD and surrounds</w:t>
            </w:r>
            <w:r w:rsidR="00B11FE8">
              <w:rPr>
                <w:rFonts w:ascii="Tahoma" w:hAnsi="Tahoma"/>
                <w:sz w:val="18"/>
                <w:szCs w:val="18"/>
              </w:rPr>
              <w:t xml:space="preserve"> (orientation)</w:t>
            </w:r>
          </w:p>
          <w:p w14:paraId="1517C25B" w14:textId="77777777" w:rsidR="00F50A86" w:rsidRDefault="000101D7" w:rsidP="00F50A86">
            <w:pPr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Afternoon </w:t>
            </w:r>
            <w:r w:rsidR="00DE2A7D">
              <w:rPr>
                <w:rFonts w:ascii="Tahoma" w:hAnsi="Tahoma"/>
                <w:sz w:val="18"/>
                <w:szCs w:val="18"/>
              </w:rPr>
              <w:t>–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="001375BD">
              <w:rPr>
                <w:rFonts w:ascii="Tahoma" w:hAnsi="Tahoma" w:cs="Arial"/>
                <w:sz w:val="18"/>
                <w:szCs w:val="18"/>
              </w:rPr>
              <w:t>CCC</w:t>
            </w:r>
          </w:p>
          <w:p w14:paraId="4B87D362" w14:textId="77777777" w:rsidR="00DE2A7D" w:rsidRDefault="00191C24" w:rsidP="00F50A86">
            <w:pPr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 w:hint="eastAsia"/>
                <w:sz w:val="18"/>
                <w:szCs w:val="18"/>
              </w:rPr>
              <w:t>杉戸スタッフ：</w:t>
            </w:r>
            <w:r>
              <w:rPr>
                <w:rFonts w:ascii="Tahoma" w:hAnsi="Tahoma" w:cs="Arial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 w:cs="Arial"/>
                <w:sz w:val="18"/>
                <w:szCs w:val="18"/>
                <w:lang w:val="en-US"/>
              </w:rPr>
              <w:tab/>
            </w:r>
            <w:r w:rsidR="00DE2A7D">
              <w:rPr>
                <w:rFonts w:ascii="Tahoma" w:hAnsi="Tahoma" w:cs="Arial" w:hint="eastAsia"/>
                <w:sz w:val="18"/>
                <w:szCs w:val="18"/>
              </w:rPr>
              <w:t>Avis</w:t>
            </w:r>
            <w:r w:rsidR="00DE2A7D">
              <w:rPr>
                <w:rFonts w:ascii="Tahoma" w:hAnsi="Tahoma" w:cs="Arial" w:hint="eastAsia"/>
                <w:sz w:val="18"/>
                <w:szCs w:val="18"/>
              </w:rPr>
              <w:t>にて書類処理後、バッセルトン町内見学</w:t>
            </w:r>
          </w:p>
          <w:p w14:paraId="34C52487" w14:textId="77777777" w:rsidR="00DE2A7D" w:rsidRPr="001375BD" w:rsidRDefault="00191C24" w:rsidP="00F50A86">
            <w:pPr>
              <w:rPr>
                <w:rFonts w:ascii="MS Mincho" w:hAnsi="MS Mincho"/>
                <w:sz w:val="18"/>
                <w:szCs w:val="18"/>
              </w:rPr>
            </w:pPr>
            <w:r>
              <w:rPr>
                <w:rFonts w:ascii="MS Mincho" w:hAnsi="MS Mincho"/>
                <w:sz w:val="18"/>
                <w:szCs w:val="18"/>
                <w:lang w:val="en-US"/>
              </w:rPr>
              <w:tab/>
            </w:r>
            <w:r>
              <w:rPr>
                <w:rFonts w:ascii="MS Mincho" w:hAnsi="MS Mincho"/>
                <w:sz w:val="18"/>
                <w:szCs w:val="18"/>
                <w:lang w:val="en-US"/>
              </w:rPr>
              <w:tab/>
            </w:r>
            <w:r>
              <w:rPr>
                <w:rFonts w:ascii="MS Mincho" w:hAnsi="MS Mincho"/>
                <w:sz w:val="18"/>
                <w:szCs w:val="18"/>
                <w:lang w:val="en-US"/>
              </w:rPr>
              <w:tab/>
            </w:r>
            <w:r w:rsidR="001D7E3F" w:rsidRPr="001D7E3F">
              <w:rPr>
                <w:rFonts w:ascii="Tahoma" w:hAnsi="Tahoma"/>
                <w:sz w:val="18"/>
                <w:szCs w:val="18"/>
              </w:rPr>
              <w:t>1:25pm</w:t>
            </w:r>
            <w:r w:rsidR="00DE2A7D" w:rsidRPr="001D7E3F">
              <w:rPr>
                <w:rFonts w:ascii="Tahoma"/>
                <w:sz w:val="18"/>
                <w:szCs w:val="18"/>
              </w:rPr>
              <w:t xml:space="preserve">　</w:t>
            </w:r>
            <w:r w:rsidR="00DE2A7D">
              <w:rPr>
                <w:rFonts w:ascii="MS Mincho" w:hAnsi="MS Mincho" w:hint="eastAsia"/>
                <w:sz w:val="18"/>
                <w:szCs w:val="18"/>
              </w:rPr>
              <w:t>ケイプナチュラリスト高校訪問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A17254A" w14:textId="77777777" w:rsidR="006304DF" w:rsidRPr="00C626C2" w:rsidRDefault="006304DF" w:rsidP="00706C62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26B87" w:rsidRPr="00C626C2" w14:paraId="1060E5D7" w14:textId="77777777" w:rsidTr="00883F32">
        <w:tc>
          <w:tcPr>
            <w:tcW w:w="143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89CA592" w14:textId="77777777" w:rsidR="00E26B87" w:rsidRPr="0022590E" w:rsidRDefault="0079284F" w:rsidP="00E26B87">
            <w:pPr>
              <w:rPr>
                <w:rFonts w:ascii="Tahoma" w:hAnsi="Tahoma"/>
                <w:sz w:val="18"/>
                <w:szCs w:val="18"/>
              </w:rPr>
            </w:pPr>
            <w:r w:rsidRPr="0022590E">
              <w:rPr>
                <w:rFonts w:ascii="Tahoma" w:hAnsi="Tahoma"/>
                <w:sz w:val="18"/>
                <w:szCs w:val="18"/>
              </w:rPr>
              <w:t>4.00 – 6</w:t>
            </w:r>
            <w:r w:rsidR="00FE263E" w:rsidRPr="0022590E">
              <w:rPr>
                <w:rFonts w:ascii="Tahoma" w:hAnsi="Tahoma"/>
                <w:sz w:val="18"/>
                <w:szCs w:val="18"/>
              </w:rPr>
              <w:t>.0</w:t>
            </w:r>
            <w:r w:rsidR="00A323CA" w:rsidRPr="0022590E">
              <w:rPr>
                <w:rFonts w:ascii="Tahoma" w:hAnsi="Tahoma"/>
                <w:sz w:val="18"/>
                <w:szCs w:val="18"/>
              </w:rPr>
              <w:t>0</w:t>
            </w:r>
            <w:r w:rsidR="00E26B87" w:rsidRPr="0022590E">
              <w:rPr>
                <w:rFonts w:ascii="Tahoma" w:hAnsi="Tahoma"/>
                <w:sz w:val="18"/>
                <w:szCs w:val="18"/>
              </w:rPr>
              <w:t>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88E48" w14:textId="77777777" w:rsidR="00F8733A" w:rsidRPr="00C626C2" w:rsidRDefault="00E26B87" w:rsidP="00E26B87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Civic Reception</w:t>
            </w:r>
            <w:r w:rsidR="00DE2A7D">
              <w:rPr>
                <w:rFonts w:ascii="Tahoma" w:hAnsi="Tahoma" w:hint="eastAsia"/>
                <w:sz w:val="18"/>
                <w:szCs w:val="18"/>
              </w:rPr>
              <w:t xml:space="preserve">　</w:t>
            </w:r>
          </w:p>
          <w:p w14:paraId="2DC73B7F" w14:textId="77777777" w:rsidR="00E26B87" w:rsidRPr="00C626C2" w:rsidRDefault="00172023" w:rsidP="00E26B8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MC</w:t>
            </w:r>
            <w:r w:rsidR="0022590E">
              <w:rPr>
                <w:rFonts w:ascii="Tahoma" w:hAnsi="Tahoma"/>
                <w:sz w:val="18"/>
                <w:szCs w:val="18"/>
              </w:rPr>
              <w:t xml:space="preserve"> &amp; Welcome</w:t>
            </w:r>
            <w:r>
              <w:rPr>
                <w:rFonts w:ascii="Tahoma" w:hAnsi="Tahoma"/>
                <w:sz w:val="18"/>
                <w:szCs w:val="18"/>
              </w:rPr>
              <w:tab/>
            </w:r>
            <w:r w:rsidR="00970C2D" w:rsidRPr="0022590E">
              <w:rPr>
                <w:rFonts w:ascii="Tahoma" w:hAnsi="Tahoma"/>
                <w:sz w:val="18"/>
                <w:szCs w:val="18"/>
              </w:rPr>
              <w:t xml:space="preserve">- Cr </w:t>
            </w:r>
            <w:proofErr w:type="spellStart"/>
            <w:r w:rsidR="00970C2D" w:rsidRPr="0022590E">
              <w:rPr>
                <w:rFonts w:ascii="Tahoma" w:hAnsi="Tahoma"/>
                <w:sz w:val="18"/>
                <w:szCs w:val="18"/>
              </w:rPr>
              <w:t>lan</w:t>
            </w:r>
            <w:proofErr w:type="spellEnd"/>
            <w:r w:rsidR="00970C2D" w:rsidRPr="0022590E">
              <w:rPr>
                <w:rFonts w:ascii="Tahoma" w:hAnsi="Tahoma"/>
                <w:sz w:val="18"/>
                <w:szCs w:val="18"/>
              </w:rPr>
              <w:t xml:space="preserve"> Stubbs (Mayor of Busselton</w:t>
            </w:r>
            <w:r w:rsidR="00E26B87" w:rsidRPr="0022590E">
              <w:rPr>
                <w:rFonts w:ascii="Tahoma" w:hAnsi="Tahoma"/>
                <w:sz w:val="18"/>
                <w:szCs w:val="18"/>
              </w:rPr>
              <w:t>)</w:t>
            </w:r>
          </w:p>
          <w:p w14:paraId="4F423AB9" w14:textId="77777777" w:rsidR="00E26B87" w:rsidRPr="00C626C2" w:rsidRDefault="00706C62" w:rsidP="00E26B8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Interpreter</w:t>
            </w:r>
            <w:r w:rsidR="00970C2D" w:rsidRPr="00C626C2">
              <w:rPr>
                <w:rFonts w:ascii="Tahoma" w:hAnsi="Tahoma"/>
                <w:sz w:val="18"/>
                <w:szCs w:val="18"/>
              </w:rPr>
              <w:tab/>
              <w:t>-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Chihiro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Gannaway</w:t>
            </w:r>
            <w:proofErr w:type="spellEnd"/>
          </w:p>
          <w:p w14:paraId="3AD39EE7" w14:textId="77777777" w:rsidR="00E26B87" w:rsidRPr="00C626C2" w:rsidRDefault="00E26B87" w:rsidP="00E26B87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Introduction of Sugito Students</w:t>
            </w:r>
          </w:p>
          <w:p w14:paraId="6383D9A2" w14:textId="77777777" w:rsidR="00970C2D" w:rsidRPr="00C626C2" w:rsidRDefault="00603598" w:rsidP="00E26B87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Introdu</w:t>
            </w:r>
            <w:r w:rsidR="00970C2D" w:rsidRPr="00C626C2">
              <w:rPr>
                <w:rFonts w:ascii="Tahoma" w:hAnsi="Tahoma"/>
                <w:sz w:val="18"/>
                <w:szCs w:val="18"/>
              </w:rPr>
              <w:t>ctory speech</w:t>
            </w:r>
            <w:r w:rsidR="00C616E7">
              <w:rPr>
                <w:rFonts w:ascii="Tahoma" w:hAnsi="Tahoma"/>
                <w:sz w:val="18"/>
                <w:szCs w:val="18"/>
              </w:rPr>
              <w:t>es</w:t>
            </w:r>
            <w:r w:rsidR="00970C2D" w:rsidRPr="00C626C2">
              <w:rPr>
                <w:rFonts w:ascii="Tahoma" w:hAnsi="Tahoma"/>
                <w:sz w:val="18"/>
                <w:szCs w:val="18"/>
              </w:rPr>
              <w:t xml:space="preserve"> by Sugito students</w:t>
            </w:r>
          </w:p>
          <w:p w14:paraId="54411443" w14:textId="77777777" w:rsidR="00E26B87" w:rsidRPr="00C626C2" w:rsidRDefault="00970C2D" w:rsidP="00E26B87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Gifts for visitors</w:t>
            </w:r>
          </w:p>
          <w:p w14:paraId="5FB32435" w14:textId="77777777" w:rsidR="00E26B87" w:rsidRPr="00C626C2" w:rsidRDefault="00E26B87" w:rsidP="00E26B87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Response</w:t>
            </w:r>
            <w:r w:rsidR="00A809F5" w:rsidRPr="00C626C2">
              <w:rPr>
                <w:rFonts w:ascii="Tahoma" w:hAnsi="Tahoma"/>
                <w:sz w:val="18"/>
                <w:szCs w:val="18"/>
              </w:rPr>
              <w:tab/>
              <w:t xml:space="preserve">- Mr </w:t>
            </w:r>
            <w:r w:rsidR="00976B7E">
              <w:rPr>
                <w:rFonts w:ascii="Tahoma" w:hAnsi="Tahoma"/>
                <w:sz w:val="18"/>
                <w:szCs w:val="18"/>
              </w:rPr>
              <w:t xml:space="preserve">Masahiko </w:t>
            </w:r>
            <w:proofErr w:type="spellStart"/>
            <w:r w:rsidR="00976B7E">
              <w:rPr>
                <w:rFonts w:ascii="Tahoma" w:hAnsi="Tahoma"/>
                <w:sz w:val="18"/>
                <w:szCs w:val="18"/>
              </w:rPr>
              <w:t>Aso</w:t>
            </w:r>
            <w:proofErr w:type="spellEnd"/>
          </w:p>
          <w:p w14:paraId="7680E53C" w14:textId="77777777" w:rsidR="00976B7E" w:rsidRDefault="00970C2D" w:rsidP="00603598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ab/>
            </w:r>
            <w:r w:rsidR="00FC3505" w:rsidRPr="00C626C2">
              <w:rPr>
                <w:rFonts w:ascii="Tahoma" w:hAnsi="Tahoma"/>
                <w:sz w:val="18"/>
                <w:szCs w:val="18"/>
              </w:rPr>
              <w:tab/>
            </w:r>
            <w:r w:rsidR="00976B7E">
              <w:rPr>
                <w:rFonts w:ascii="Tahoma" w:hAnsi="Tahoma"/>
                <w:sz w:val="18"/>
                <w:szCs w:val="18"/>
              </w:rPr>
              <w:t>Section Chief</w:t>
            </w:r>
          </w:p>
          <w:p w14:paraId="49E722C9" w14:textId="77777777" w:rsidR="00E26B87" w:rsidRDefault="00976B7E" w:rsidP="00603598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sz w:val="18"/>
                <w:szCs w:val="18"/>
              </w:rPr>
              <w:tab/>
            </w:r>
            <w:r w:rsidR="005907EE" w:rsidRPr="00C626C2">
              <w:rPr>
                <w:rFonts w:ascii="Tahoma" w:hAnsi="Tahoma"/>
                <w:sz w:val="18"/>
                <w:szCs w:val="18"/>
              </w:rPr>
              <w:t>Sugito Board of Education</w:t>
            </w:r>
          </w:p>
          <w:p w14:paraId="432E59C1" w14:textId="77777777" w:rsidR="00DE2A7D" w:rsidRDefault="00DE2A7D" w:rsidP="00603598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歓迎会</w:t>
            </w:r>
          </w:p>
          <w:p w14:paraId="643607B2" w14:textId="77777777" w:rsidR="00DE2A7D" w:rsidRDefault="00DE2A7D" w:rsidP="00603598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司会＆歓迎の言葉：市長　イアン・スタブ氏</w:t>
            </w:r>
          </w:p>
          <w:p w14:paraId="07D2158E" w14:textId="77777777" w:rsidR="00DE2A7D" w:rsidRDefault="00DE2A7D" w:rsidP="00603598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通訳：　　　　　　ゲナウェイ・千尋</w:t>
            </w:r>
          </w:p>
          <w:p w14:paraId="21918C8E" w14:textId="77777777" w:rsidR="00DE2A7D" w:rsidRDefault="00DE2A7D" w:rsidP="00603598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杉戸生徒紹介</w:t>
            </w:r>
          </w:p>
          <w:p w14:paraId="67C9DE41" w14:textId="77777777" w:rsidR="00DE2A7D" w:rsidRDefault="00DE2A7D" w:rsidP="00603598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杉戸生徒スピーチ</w:t>
            </w:r>
          </w:p>
          <w:p w14:paraId="46604612" w14:textId="77777777" w:rsidR="00DE2A7D" w:rsidRDefault="00DE2A7D" w:rsidP="00603598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贈物贈呈</w:t>
            </w:r>
          </w:p>
          <w:p w14:paraId="766CEDF0" w14:textId="77777777" w:rsidR="00DE2A7D" w:rsidRPr="00C626C2" w:rsidRDefault="00DE2A7D" w:rsidP="00603598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スピーチ：あそ　まさひこ氏　（杉戸教育委員会）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4BF10261" w14:textId="77777777" w:rsidR="00E26B87" w:rsidRPr="00C626C2" w:rsidRDefault="00621303" w:rsidP="00E26B87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Venue is City</w:t>
            </w:r>
            <w:r w:rsidR="00E26B87" w:rsidRPr="00C626C2">
              <w:rPr>
                <w:rFonts w:ascii="Tahoma" w:hAnsi="Tahoma"/>
                <w:sz w:val="18"/>
                <w:szCs w:val="18"/>
              </w:rPr>
              <w:t xml:space="preserve"> of Busselton Council Committee Room (upstairs)</w:t>
            </w:r>
          </w:p>
          <w:p w14:paraId="77F5162E" w14:textId="77777777" w:rsidR="00FC6071" w:rsidRPr="00C626C2" w:rsidRDefault="00F17EF9" w:rsidP="00E26B8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バッセルトン評議会　会議室（２階）にて</w:t>
            </w:r>
          </w:p>
        </w:tc>
      </w:tr>
      <w:tr w:rsidR="004056E3" w:rsidRPr="00C626C2" w14:paraId="64C35A13" w14:textId="77777777" w:rsidTr="00883F32">
        <w:trPr>
          <w:trHeight w:val="100"/>
        </w:trPr>
        <w:tc>
          <w:tcPr>
            <w:tcW w:w="1417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705E17C8" w14:textId="77777777" w:rsidR="004056E3" w:rsidRPr="00C626C2" w:rsidRDefault="004056E3" w:rsidP="004056E3">
            <w:pPr>
              <w:rPr>
                <w:rFonts w:ascii="Tahoma" w:hAnsi="Tahoma"/>
                <w:b/>
                <w:sz w:val="22"/>
                <w:szCs w:val="22"/>
                <w:lang w:val="en-US"/>
              </w:rPr>
            </w:pPr>
            <w:r w:rsidRPr="00C626C2">
              <w:rPr>
                <w:rFonts w:ascii="Tahoma" w:hAnsi="Tahoma"/>
                <w:b/>
                <w:sz w:val="22"/>
                <w:szCs w:val="22"/>
              </w:rPr>
              <w:lastRenderedPageBreak/>
              <w:t>TUESDAY 13</w:t>
            </w:r>
            <w:r w:rsidRPr="00C626C2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C626C2">
              <w:rPr>
                <w:rFonts w:ascii="Tahoma" w:hAnsi="Tahoma"/>
                <w:b/>
                <w:sz w:val="22"/>
                <w:szCs w:val="22"/>
              </w:rPr>
              <w:t xml:space="preserve"> AUGUST</w:t>
            </w:r>
          </w:p>
        </w:tc>
      </w:tr>
      <w:tr w:rsidR="004056E3" w:rsidRPr="00C626C2" w14:paraId="4828043B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638603" w14:textId="77777777" w:rsidR="004056E3" w:rsidRPr="00C626C2" w:rsidRDefault="004056E3" w:rsidP="004056E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18E546" w14:textId="77777777" w:rsidR="004056E3" w:rsidRDefault="004056E3" w:rsidP="00934F12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Day Trip (</w:t>
            </w:r>
            <w:r w:rsidR="00934F12">
              <w:rPr>
                <w:rFonts w:ascii="Tahoma" w:hAnsi="Tahoma"/>
                <w:sz w:val="18"/>
                <w:szCs w:val="18"/>
              </w:rPr>
              <w:t>Dunsborough, Cape Naturaliste</w:t>
            </w:r>
            <w:r w:rsidR="00CB52ED">
              <w:rPr>
                <w:rFonts w:ascii="Tahoma" w:hAnsi="Tahoma"/>
                <w:sz w:val="18"/>
                <w:szCs w:val="18"/>
              </w:rPr>
              <w:t xml:space="preserve">, </w:t>
            </w:r>
            <w:r w:rsidR="006813BE">
              <w:rPr>
                <w:rFonts w:ascii="Tahoma" w:hAnsi="Tahoma"/>
                <w:sz w:val="18"/>
                <w:szCs w:val="18"/>
              </w:rPr>
              <w:t>Quindalup, Busselton</w:t>
            </w:r>
            <w:r w:rsidRPr="00C626C2">
              <w:rPr>
                <w:rFonts w:ascii="Tahoma" w:hAnsi="Tahoma"/>
                <w:sz w:val="18"/>
                <w:szCs w:val="18"/>
              </w:rPr>
              <w:t>)</w:t>
            </w:r>
          </w:p>
          <w:p w14:paraId="44209382" w14:textId="77777777" w:rsidR="00F17EF9" w:rsidRDefault="00F17EF9" w:rsidP="00934F1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１日ツアー</w:t>
            </w:r>
          </w:p>
          <w:p w14:paraId="30C7BD57" w14:textId="77777777" w:rsidR="00F17EF9" w:rsidRPr="00C626C2" w:rsidRDefault="00F17EF9" w:rsidP="00934F12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（ダンズバラ、ナチュラリスト岬、クインダラップ、バッセルトン）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9B787A5" w14:textId="77777777" w:rsidR="00BE4723" w:rsidRDefault="004056E3" w:rsidP="004056E3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Lunch will be p</w:t>
            </w:r>
            <w:r w:rsidR="00032811">
              <w:rPr>
                <w:rFonts w:ascii="Tahoma" w:hAnsi="Tahoma"/>
                <w:sz w:val="18"/>
                <w:szCs w:val="18"/>
              </w:rPr>
              <w:t>rovided</w:t>
            </w:r>
            <w:r w:rsidR="00706C62">
              <w:rPr>
                <w:rFonts w:ascii="Tahoma" w:hAnsi="Tahoma"/>
                <w:sz w:val="18"/>
                <w:szCs w:val="18"/>
              </w:rPr>
              <w:t xml:space="preserve"> at </w:t>
            </w:r>
            <w:proofErr w:type="spellStart"/>
            <w:r w:rsidR="00706C62">
              <w:rPr>
                <w:rFonts w:ascii="Tahoma" w:hAnsi="Tahoma"/>
                <w:sz w:val="18"/>
                <w:szCs w:val="18"/>
              </w:rPr>
              <w:t>Xscape</w:t>
            </w:r>
            <w:proofErr w:type="spellEnd"/>
            <w:r w:rsidR="00004E85">
              <w:rPr>
                <w:rFonts w:ascii="Tahoma" w:hAnsi="Tahoma"/>
                <w:sz w:val="18"/>
                <w:szCs w:val="18"/>
              </w:rPr>
              <w:t xml:space="preserve"> to the Cape.</w:t>
            </w:r>
          </w:p>
          <w:p w14:paraId="10DBCB5E" w14:textId="77777777" w:rsidR="004056E3" w:rsidRPr="00C626C2" w:rsidRDefault="00BE4723" w:rsidP="004056E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</w:t>
            </w:r>
            <w:r w:rsidR="00902D5D">
              <w:rPr>
                <w:rFonts w:ascii="Tahoma" w:hAnsi="Tahoma"/>
                <w:sz w:val="18"/>
                <w:szCs w:val="18"/>
              </w:rPr>
              <w:t>ruit,</w:t>
            </w:r>
            <w:r w:rsidR="004056E3" w:rsidRPr="00C626C2">
              <w:rPr>
                <w:rFonts w:ascii="Tahoma" w:hAnsi="Tahoma"/>
                <w:sz w:val="18"/>
                <w:szCs w:val="18"/>
              </w:rPr>
              <w:t xml:space="preserve"> snacks </w:t>
            </w:r>
            <w:r w:rsidR="00902D5D">
              <w:rPr>
                <w:rFonts w:ascii="Tahoma" w:hAnsi="Tahoma"/>
                <w:sz w:val="18"/>
                <w:szCs w:val="18"/>
              </w:rPr>
              <w:t xml:space="preserve">&amp; water </w:t>
            </w:r>
            <w:r w:rsidR="004056E3" w:rsidRPr="00C626C2">
              <w:rPr>
                <w:rFonts w:ascii="Tahoma" w:hAnsi="Tahoma"/>
                <w:sz w:val="18"/>
                <w:szCs w:val="18"/>
              </w:rPr>
              <w:t>will be available on the bus.</w:t>
            </w:r>
          </w:p>
          <w:p w14:paraId="5B158387" w14:textId="77777777" w:rsidR="004056E3" w:rsidRDefault="004056E3" w:rsidP="004056E3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Wet weather gear may be necessary.  Casual dress.</w:t>
            </w:r>
          </w:p>
          <w:p w14:paraId="6363BC97" w14:textId="77777777" w:rsidR="00F17EF9" w:rsidRDefault="00F17EF9" w:rsidP="004056E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昼食はエスケイプトゥーザケイプにて用意済み</w:t>
            </w:r>
          </w:p>
          <w:p w14:paraId="0446D1F0" w14:textId="77777777" w:rsidR="00F17EF9" w:rsidRDefault="00F17EF9" w:rsidP="004056E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果物、スナック、お水はバス内にて</w:t>
            </w:r>
            <w:r w:rsidR="005266B4">
              <w:rPr>
                <w:rFonts w:ascii="Tahoma" w:hAnsi="Tahoma" w:hint="eastAsia"/>
                <w:sz w:val="18"/>
                <w:szCs w:val="18"/>
              </w:rPr>
              <w:t>配布</w:t>
            </w:r>
            <w:r w:rsidR="006F394E">
              <w:rPr>
                <w:rFonts w:ascii="Tahoma" w:hAnsi="Tahoma" w:hint="eastAsia"/>
                <w:sz w:val="18"/>
                <w:szCs w:val="18"/>
              </w:rPr>
              <w:t>予定</w:t>
            </w:r>
          </w:p>
          <w:p w14:paraId="2BF098F0" w14:textId="77777777" w:rsidR="006F394E" w:rsidRPr="00C626C2" w:rsidRDefault="006F394E" w:rsidP="004056E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レインコートまたは傘持参　カジュアルな服装で</w:t>
            </w:r>
          </w:p>
        </w:tc>
      </w:tr>
      <w:tr w:rsidR="006A06BD" w:rsidRPr="002D616E" w14:paraId="613EBA8C" w14:textId="77777777" w:rsidTr="00D4404A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372B7E" w14:textId="77777777" w:rsidR="006A06BD" w:rsidRPr="002D616E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8.15</w:t>
            </w:r>
            <w:r w:rsidRPr="002D616E">
              <w:rPr>
                <w:rFonts w:ascii="Tahoma" w:hAnsi="Tahoma"/>
                <w:sz w:val="18"/>
                <w:szCs w:val="18"/>
              </w:rPr>
              <w:t>am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8C555E" w14:textId="77777777" w:rsidR="006A06BD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Depart Busselton for CNC (behind McDonalds)</w:t>
            </w:r>
          </w:p>
          <w:p w14:paraId="77B3D3C2" w14:textId="77777777" w:rsidR="006A06BD" w:rsidRPr="002D616E" w:rsidRDefault="006A06BD" w:rsidP="00D4404A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バッセルトンマクドナルド裏　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8CFA6CC" w14:textId="29D2B7F0" w:rsidR="006A06BD" w:rsidRPr="002D616E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Busselton </w:t>
            </w:r>
            <w:r w:rsidRPr="002D616E">
              <w:rPr>
                <w:rFonts w:ascii="Tahoma" w:hAnsi="Tahoma"/>
                <w:b/>
                <w:sz w:val="18"/>
                <w:szCs w:val="18"/>
              </w:rPr>
              <w:t>Pick-up:</w:t>
            </w:r>
            <w:r>
              <w:rPr>
                <w:rFonts w:ascii="Tahoma" w:hAnsi="Tahoma"/>
                <w:sz w:val="18"/>
                <w:szCs w:val="18"/>
              </w:rPr>
              <w:t xml:space="preserve"> Peter/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Yu</w:t>
            </w:r>
            <w:r w:rsidR="00780107">
              <w:rPr>
                <w:rFonts w:ascii="Tahoma" w:hAnsi="Tahoma"/>
                <w:sz w:val="18"/>
                <w:szCs w:val="18"/>
              </w:rPr>
              <w:t>kito</w:t>
            </w:r>
            <w:proofErr w:type="spellEnd"/>
            <w:r w:rsidR="00780107">
              <w:rPr>
                <w:rFonts w:ascii="Tahoma" w:hAnsi="Tahoma"/>
                <w:sz w:val="18"/>
                <w:szCs w:val="18"/>
              </w:rPr>
              <w:t xml:space="preserve">; </w:t>
            </w:r>
            <w:proofErr w:type="spellStart"/>
            <w:r w:rsidR="00780107">
              <w:rPr>
                <w:rFonts w:ascii="Tahoma" w:hAnsi="Tahoma"/>
                <w:sz w:val="18"/>
                <w:szCs w:val="18"/>
              </w:rPr>
              <w:t>Paddo</w:t>
            </w:r>
            <w:proofErr w:type="spellEnd"/>
            <w:r w:rsidR="00780107">
              <w:rPr>
                <w:rFonts w:ascii="Tahoma" w:hAnsi="Tahoma"/>
                <w:sz w:val="18"/>
                <w:szCs w:val="18"/>
              </w:rPr>
              <w:t>/Yoshi; Andrew/</w:t>
            </w:r>
            <w:proofErr w:type="spellStart"/>
            <w:r w:rsidR="00780107">
              <w:rPr>
                <w:rFonts w:ascii="Tahoma" w:hAnsi="Tahoma"/>
                <w:sz w:val="18"/>
                <w:szCs w:val="18"/>
              </w:rPr>
              <w:t>Kosuke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; Abigail/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Hikari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; Blake/Ryo;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Lachy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Haruto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; Jake/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Naoya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; Jess/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Momoka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; Olivia/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Kyoka</w:t>
            </w:r>
            <w:proofErr w:type="spellEnd"/>
          </w:p>
        </w:tc>
      </w:tr>
      <w:tr w:rsidR="006A06BD" w:rsidRPr="002D616E" w14:paraId="4E58A64C" w14:textId="77777777" w:rsidTr="00D4404A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876FEA" w14:textId="77777777" w:rsidR="006A06BD" w:rsidRPr="002D616E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8.30</w:t>
            </w:r>
            <w:r w:rsidRPr="002D616E">
              <w:rPr>
                <w:rFonts w:ascii="Tahoma" w:hAnsi="Tahoma"/>
                <w:sz w:val="18"/>
                <w:szCs w:val="18"/>
              </w:rPr>
              <w:t>am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DD42CA" w14:textId="77777777" w:rsidR="006A06BD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Depart</w:t>
            </w:r>
            <w:r>
              <w:rPr>
                <w:rFonts w:ascii="Tahoma" w:hAnsi="Tahoma"/>
                <w:sz w:val="18"/>
                <w:szCs w:val="18"/>
              </w:rPr>
              <w:t xml:space="preserve"> CNC for Dunsborough Primary School</w:t>
            </w:r>
          </w:p>
          <w:p w14:paraId="7F5836F7" w14:textId="77777777" w:rsidR="006A06BD" w:rsidRPr="002D616E" w:rsidRDefault="006A06BD" w:rsidP="00D4404A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ケイプナチュラリスト高校　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6419E09" w14:textId="3AA3FF2B" w:rsidR="006A06BD" w:rsidRPr="002D616E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CNC </w:t>
            </w:r>
            <w:r w:rsidRPr="002D616E">
              <w:rPr>
                <w:rFonts w:ascii="Tahoma" w:hAnsi="Tahoma"/>
                <w:b/>
                <w:sz w:val="18"/>
                <w:szCs w:val="18"/>
              </w:rPr>
              <w:t>Pick-up:</w:t>
            </w:r>
            <w:r>
              <w:rPr>
                <w:rFonts w:ascii="Tahoma" w:hAnsi="Tahoma"/>
                <w:sz w:val="18"/>
                <w:szCs w:val="18"/>
              </w:rPr>
              <w:t xml:space="preserve"> Grace/Anna &amp;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Michido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Maddy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Ririka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; Sophia/Miyo;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Siahn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Nonoka</w:t>
            </w:r>
            <w:proofErr w:type="spellEnd"/>
          </w:p>
        </w:tc>
      </w:tr>
      <w:tr w:rsidR="006A06BD" w:rsidRPr="00C626C2" w14:paraId="11171A13" w14:textId="77777777" w:rsidTr="00D4404A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F08228" w14:textId="77777777" w:rsidR="006A06BD" w:rsidRPr="00C626C2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9.00</w:t>
            </w:r>
            <w:r w:rsidRPr="00C626C2">
              <w:rPr>
                <w:rFonts w:ascii="Tahoma" w:hAnsi="Tahoma"/>
                <w:sz w:val="18"/>
                <w:szCs w:val="18"/>
              </w:rPr>
              <w:t>am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BE1C7C" w14:textId="77777777" w:rsidR="006A06BD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Arrive Dunsborough Primary School</w:t>
            </w:r>
          </w:p>
          <w:p w14:paraId="4A57A6B9" w14:textId="77777777" w:rsidR="006A06BD" w:rsidRPr="00C626C2" w:rsidRDefault="006A06BD" w:rsidP="00D4404A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ダンズバラ小学校　到着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FA3F3B5" w14:textId="77777777" w:rsidR="006A06BD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Students will be divided into groups</w:t>
            </w:r>
          </w:p>
          <w:p w14:paraId="6FC91AD4" w14:textId="77777777" w:rsidR="006A06BD" w:rsidRPr="00C626C2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生徒はグループに分かれて行動</w:t>
            </w:r>
          </w:p>
        </w:tc>
      </w:tr>
      <w:tr w:rsidR="006A06BD" w:rsidRPr="00C626C2" w14:paraId="065537FC" w14:textId="77777777" w:rsidTr="00D4404A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500379" w14:textId="77777777" w:rsidR="006A06BD" w:rsidRPr="00C626C2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10.</w:t>
            </w:r>
            <w:r>
              <w:rPr>
                <w:rFonts w:ascii="Tahoma" w:hAnsi="Tahoma"/>
                <w:sz w:val="18"/>
                <w:szCs w:val="18"/>
              </w:rPr>
              <w:t>10</w:t>
            </w:r>
            <w:r w:rsidRPr="00C626C2">
              <w:rPr>
                <w:rFonts w:ascii="Tahoma" w:hAnsi="Tahoma"/>
                <w:sz w:val="18"/>
                <w:szCs w:val="18"/>
              </w:rPr>
              <w:t>am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A2181E" w14:textId="77777777" w:rsidR="006A06BD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Depart for Cape Naturaliste Lighthouse</w:t>
            </w:r>
          </w:p>
          <w:p w14:paraId="4B840499" w14:textId="77777777" w:rsidR="006A06BD" w:rsidRPr="00C626C2" w:rsidRDefault="006A06BD" w:rsidP="00D4404A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ナチュラリスト岬灯台に向けて出発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2B14949" w14:textId="77777777" w:rsidR="006A06BD" w:rsidRPr="00C626C2" w:rsidRDefault="006A06BD" w:rsidP="00D4404A">
            <w:pPr>
              <w:rPr>
                <w:rFonts w:ascii="Tahoma" w:hAnsi="Tahoma"/>
                <w:color w:val="FF0000"/>
                <w:sz w:val="18"/>
                <w:szCs w:val="18"/>
              </w:rPr>
            </w:pPr>
          </w:p>
        </w:tc>
      </w:tr>
      <w:tr w:rsidR="006A06BD" w:rsidRPr="00C626C2" w14:paraId="7084725D" w14:textId="77777777" w:rsidTr="00D4404A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517672" w14:textId="77777777" w:rsidR="006A06BD" w:rsidRPr="00C626C2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</w:t>
            </w:r>
            <w:r w:rsidRPr="00C626C2">
              <w:rPr>
                <w:rFonts w:ascii="Tahoma" w:hAnsi="Tahoma"/>
                <w:sz w:val="18"/>
                <w:szCs w:val="18"/>
              </w:rPr>
              <w:t>.30am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39BA38" w14:textId="77777777" w:rsidR="006A06BD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 xml:space="preserve">Lighthouse Tour </w:t>
            </w:r>
          </w:p>
          <w:p w14:paraId="4FA9E922" w14:textId="77777777" w:rsidR="006A06BD" w:rsidRPr="00C626C2" w:rsidRDefault="006A06BD" w:rsidP="00D4404A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灯台ツアー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461A1AE" w14:textId="77777777" w:rsidR="006A06BD" w:rsidRPr="00C626C2" w:rsidRDefault="006A06BD" w:rsidP="00D4404A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A06BD" w:rsidRPr="002D616E" w14:paraId="0F4D01F0" w14:textId="77777777" w:rsidTr="00D4404A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24580B" w14:textId="77777777" w:rsidR="006A06BD" w:rsidRPr="002D616E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11.15</w:t>
            </w:r>
            <w:r w:rsidRPr="002D616E">
              <w:rPr>
                <w:rFonts w:ascii="Tahoma" w:hAnsi="Tahoma"/>
                <w:sz w:val="18"/>
                <w:szCs w:val="18"/>
              </w:rPr>
              <w:t>am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525406" w14:textId="77777777" w:rsidR="006A06BD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 xml:space="preserve">Depart </w:t>
            </w:r>
            <w:r>
              <w:rPr>
                <w:rFonts w:ascii="Tahoma" w:hAnsi="Tahoma"/>
                <w:sz w:val="18"/>
                <w:szCs w:val="18"/>
              </w:rPr>
              <w:t xml:space="preserve">Cape </w:t>
            </w:r>
            <w:r w:rsidRPr="002D616E">
              <w:rPr>
                <w:rFonts w:ascii="Tahoma" w:hAnsi="Tahoma"/>
                <w:sz w:val="18"/>
                <w:szCs w:val="18"/>
              </w:rPr>
              <w:t xml:space="preserve">Naturaliste </w:t>
            </w:r>
            <w:r>
              <w:rPr>
                <w:rFonts w:ascii="Tahoma" w:hAnsi="Tahoma"/>
                <w:sz w:val="18"/>
                <w:szCs w:val="18"/>
              </w:rPr>
              <w:t>Lighthouse for “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Xscape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to the Cape”</w:t>
            </w:r>
          </w:p>
          <w:p w14:paraId="6E6E1C3B" w14:textId="77777777" w:rsidR="006A06BD" w:rsidRPr="002D616E" w:rsidRDefault="006A06BD" w:rsidP="00D4404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ナチュラリスト岬灯台　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13DEA2A" w14:textId="77777777" w:rsidR="006A06BD" w:rsidRPr="002D616E" w:rsidRDefault="006A06BD" w:rsidP="00D4404A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A06BD" w:rsidRPr="006C1413" w14:paraId="565BE1A1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4FFBE7" w14:textId="77777777" w:rsidR="006A06BD" w:rsidRPr="006C1413" w:rsidRDefault="006A06BD" w:rsidP="0006610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11.45am - 1.15</w:t>
            </w:r>
            <w:r w:rsidRPr="006C1413">
              <w:rPr>
                <w:rFonts w:ascii="Tahoma" w:hAnsi="Tahoma"/>
                <w:sz w:val="18"/>
                <w:szCs w:val="18"/>
              </w:rPr>
              <w:t>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7F8ABC" w14:textId="77777777" w:rsidR="006A06BD" w:rsidRDefault="006A06BD" w:rsidP="00066105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 w:rsidRPr="006C1413">
              <w:rPr>
                <w:rFonts w:ascii="Tahoma" w:hAnsi="Tahoma"/>
                <w:sz w:val="18"/>
                <w:szCs w:val="18"/>
              </w:rPr>
              <w:t>Xscape</w:t>
            </w:r>
            <w:proofErr w:type="spellEnd"/>
            <w:r w:rsidRPr="006C1413">
              <w:rPr>
                <w:rFonts w:ascii="Tahoma" w:hAnsi="Tahoma"/>
                <w:sz w:val="18"/>
                <w:szCs w:val="18"/>
              </w:rPr>
              <w:t xml:space="preserve"> activities, including lunch</w:t>
            </w:r>
          </w:p>
          <w:p w14:paraId="6AFA2284" w14:textId="77777777" w:rsidR="006A06BD" w:rsidRPr="006C1413" w:rsidRDefault="006A06BD" w:rsidP="0006610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エスケイプトゥーザケイプ、アクティビティー、昼食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90B0217" w14:textId="77777777" w:rsidR="006A06BD" w:rsidRPr="00571744" w:rsidRDefault="006A06BD" w:rsidP="00066105">
            <w:pPr>
              <w:rPr>
                <w:rFonts w:ascii="Tahoma" w:hAnsi="Tahoma"/>
                <w:color w:val="FF0000"/>
                <w:sz w:val="18"/>
                <w:szCs w:val="18"/>
              </w:rPr>
            </w:pPr>
          </w:p>
        </w:tc>
      </w:tr>
      <w:tr w:rsidR="006A06BD" w:rsidRPr="006C1413" w14:paraId="4A26DEF3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EBBCF3" w14:textId="77777777" w:rsidR="006A06BD" w:rsidRPr="006C1413" w:rsidRDefault="006A06BD" w:rsidP="0006610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1.20</w:t>
            </w:r>
            <w:r w:rsidRPr="006C1413">
              <w:rPr>
                <w:rFonts w:ascii="Tahoma" w:hAnsi="Tahoma"/>
                <w:sz w:val="18"/>
                <w:szCs w:val="18"/>
              </w:rPr>
              <w:t>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BC797C" w14:textId="77777777" w:rsidR="006A06BD" w:rsidRDefault="006A06BD" w:rsidP="00066105">
            <w:pPr>
              <w:rPr>
                <w:rFonts w:ascii="Tahoma" w:hAnsi="Tahoma"/>
                <w:sz w:val="18"/>
                <w:szCs w:val="18"/>
              </w:rPr>
            </w:pPr>
            <w:r w:rsidRPr="006C1413">
              <w:rPr>
                <w:rFonts w:ascii="Tahoma" w:hAnsi="Tahoma"/>
                <w:sz w:val="18"/>
                <w:szCs w:val="18"/>
              </w:rPr>
              <w:t xml:space="preserve">Depart for Busselton </w:t>
            </w:r>
            <w:r>
              <w:rPr>
                <w:rFonts w:ascii="Tahoma" w:hAnsi="Tahoma"/>
                <w:sz w:val="18"/>
                <w:szCs w:val="18"/>
              </w:rPr>
              <w:t xml:space="preserve">Volunteer </w:t>
            </w:r>
            <w:r w:rsidRPr="006C1413">
              <w:rPr>
                <w:rFonts w:ascii="Tahoma" w:hAnsi="Tahoma"/>
                <w:sz w:val="18"/>
                <w:szCs w:val="18"/>
              </w:rPr>
              <w:t>Marine Rescue Group</w:t>
            </w:r>
          </w:p>
          <w:p w14:paraId="148D87A1" w14:textId="77777777" w:rsidR="006A06BD" w:rsidRPr="006C1413" w:rsidRDefault="006A06BD" w:rsidP="0006610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バッセルトンボランティア海洋レスキューグループに向けて出発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498EF74" w14:textId="77777777" w:rsidR="006A06BD" w:rsidRPr="006C1413" w:rsidRDefault="006A06BD" w:rsidP="00066105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A06BD" w:rsidRPr="006C1413" w14:paraId="5411A059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43F7C1" w14:textId="77777777" w:rsidR="006A06BD" w:rsidRPr="006C1413" w:rsidRDefault="006A06BD" w:rsidP="001043FE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</w:t>
            </w:r>
            <w:r w:rsidRPr="006C1413">
              <w:rPr>
                <w:rFonts w:ascii="Tahoma" w:hAnsi="Tahoma"/>
                <w:sz w:val="18"/>
                <w:szCs w:val="18"/>
              </w:rPr>
              <w:t>.</w:t>
            </w:r>
            <w:r>
              <w:rPr>
                <w:rFonts w:ascii="Tahoma" w:hAnsi="Tahoma"/>
                <w:sz w:val="18"/>
                <w:szCs w:val="18"/>
              </w:rPr>
              <w:t>45</w:t>
            </w:r>
            <w:r w:rsidRPr="006C1413">
              <w:rPr>
                <w:rFonts w:ascii="Tahoma" w:hAnsi="Tahoma"/>
                <w:sz w:val="18"/>
                <w:szCs w:val="18"/>
              </w:rPr>
              <w:t>pm</w:t>
            </w:r>
            <w:r>
              <w:rPr>
                <w:rFonts w:ascii="Tahoma" w:hAnsi="Tahoma"/>
                <w:sz w:val="18"/>
                <w:szCs w:val="18"/>
              </w:rPr>
              <w:t xml:space="preserve"> – 3</w:t>
            </w:r>
            <w:r w:rsidRPr="006C1413">
              <w:rPr>
                <w:rFonts w:ascii="Tahoma" w:hAnsi="Tahoma"/>
                <w:sz w:val="18"/>
                <w:szCs w:val="18"/>
              </w:rPr>
              <w:t>.</w:t>
            </w:r>
            <w:r>
              <w:rPr>
                <w:rFonts w:ascii="Tahoma" w:hAnsi="Tahoma"/>
                <w:sz w:val="18"/>
                <w:szCs w:val="18"/>
              </w:rPr>
              <w:t>45</w:t>
            </w:r>
            <w:r w:rsidRPr="006C1413">
              <w:rPr>
                <w:rFonts w:ascii="Tahoma" w:hAnsi="Tahoma"/>
                <w:sz w:val="18"/>
                <w:szCs w:val="18"/>
              </w:rPr>
              <w:t>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847B08" w14:textId="77777777" w:rsidR="006A06BD" w:rsidRDefault="006A06BD" w:rsidP="00066105">
            <w:pPr>
              <w:rPr>
                <w:rFonts w:ascii="Tahoma" w:hAnsi="Tahoma"/>
                <w:sz w:val="18"/>
                <w:szCs w:val="18"/>
              </w:rPr>
            </w:pPr>
            <w:r w:rsidRPr="006C1413">
              <w:rPr>
                <w:rFonts w:ascii="Tahoma" w:hAnsi="Tahoma"/>
                <w:sz w:val="18"/>
                <w:szCs w:val="18"/>
              </w:rPr>
              <w:t xml:space="preserve">Busselton </w:t>
            </w:r>
            <w:r>
              <w:rPr>
                <w:rFonts w:ascii="Tahoma" w:hAnsi="Tahoma"/>
                <w:sz w:val="18"/>
                <w:szCs w:val="18"/>
              </w:rPr>
              <w:t xml:space="preserve">Volunteer </w:t>
            </w:r>
            <w:r w:rsidRPr="006C1413">
              <w:rPr>
                <w:rFonts w:ascii="Tahoma" w:hAnsi="Tahoma"/>
                <w:sz w:val="18"/>
                <w:szCs w:val="18"/>
              </w:rPr>
              <w:t>Marine Rescue Group Tour</w:t>
            </w:r>
          </w:p>
          <w:p w14:paraId="2770CC88" w14:textId="77777777" w:rsidR="006A06BD" w:rsidRPr="006C1413" w:rsidRDefault="006A06BD" w:rsidP="0006610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バッセルトンボランティア海洋レスキューグループツアー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D634317" w14:textId="77777777" w:rsidR="006A06BD" w:rsidRPr="006C1413" w:rsidRDefault="006A06BD" w:rsidP="00066105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A06BD" w:rsidRPr="00C626C2" w14:paraId="0456D3DA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414BC0" w14:textId="77777777" w:rsidR="006A06BD" w:rsidRPr="00C626C2" w:rsidRDefault="006A06BD" w:rsidP="004056E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4.00</w:t>
            </w:r>
            <w:r w:rsidRPr="00C626C2">
              <w:rPr>
                <w:rFonts w:ascii="Tahoma" w:hAnsi="Tahoma"/>
                <w:sz w:val="18"/>
                <w:szCs w:val="18"/>
              </w:rPr>
              <w:t>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03E149" w14:textId="77777777" w:rsidR="006A06BD" w:rsidRDefault="006A06BD" w:rsidP="004056E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Pick up students behind McDonalds (Busselton)</w:t>
            </w:r>
          </w:p>
          <w:p w14:paraId="1EE693E0" w14:textId="77777777" w:rsidR="006A06BD" w:rsidRPr="00C626C2" w:rsidRDefault="006A06BD" w:rsidP="004056E3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バッセルトンマクドナルド裏にて解散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EC3B080" w14:textId="790F5FC5" w:rsidR="006A06BD" w:rsidRPr="00C626C2" w:rsidRDefault="006A06BD" w:rsidP="004056E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Busselton Drop-off:</w:t>
            </w:r>
            <w:r>
              <w:rPr>
                <w:rFonts w:ascii="Tahoma" w:hAnsi="Tahoma"/>
                <w:sz w:val="18"/>
                <w:szCs w:val="18"/>
              </w:rPr>
              <w:t xml:space="preserve"> All students</w:t>
            </w:r>
          </w:p>
        </w:tc>
      </w:tr>
      <w:tr w:rsidR="006A06BD" w:rsidRPr="00C626C2" w14:paraId="276B536E" w14:textId="77777777" w:rsidTr="00883F32">
        <w:tc>
          <w:tcPr>
            <w:tcW w:w="1417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120A1243" w14:textId="77777777" w:rsidR="006A06BD" w:rsidRPr="00C626C2" w:rsidRDefault="006A06BD" w:rsidP="004E035E">
            <w:pPr>
              <w:rPr>
                <w:rFonts w:ascii="Tahoma" w:hAnsi="Tahoma"/>
                <w:b/>
                <w:sz w:val="22"/>
                <w:szCs w:val="22"/>
                <w:lang w:val="en-US"/>
              </w:rPr>
            </w:pPr>
            <w:r w:rsidRPr="00C626C2">
              <w:rPr>
                <w:rFonts w:ascii="Tahoma" w:hAnsi="Tahoma"/>
                <w:b/>
                <w:sz w:val="22"/>
                <w:szCs w:val="22"/>
              </w:rPr>
              <w:t>WEDNESDAY 14</w:t>
            </w:r>
            <w:r w:rsidRPr="00C626C2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C626C2">
              <w:rPr>
                <w:rFonts w:ascii="Tahoma" w:hAnsi="Tahoma"/>
                <w:b/>
                <w:sz w:val="22"/>
                <w:szCs w:val="22"/>
              </w:rPr>
              <w:t xml:space="preserve"> AUGUST</w:t>
            </w:r>
          </w:p>
        </w:tc>
      </w:tr>
      <w:tr w:rsidR="006A06BD" w:rsidRPr="00C626C2" w14:paraId="7F129DA2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6C7A8D" w14:textId="77777777" w:rsidR="006A06BD" w:rsidRPr="00C626C2" w:rsidRDefault="006A06BD" w:rsidP="00AC66A2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A65A06" w14:textId="77777777" w:rsidR="006A06BD" w:rsidRDefault="006A06BD" w:rsidP="00AC66A2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School all day</w:t>
            </w:r>
            <w:r>
              <w:rPr>
                <w:rFonts w:ascii="Tahoma" w:hAnsi="Tahoma" w:hint="eastAsia"/>
                <w:sz w:val="18"/>
                <w:szCs w:val="18"/>
              </w:rPr>
              <w:t xml:space="preserve">　</w:t>
            </w:r>
          </w:p>
          <w:p w14:paraId="67D87A1C" w14:textId="77777777" w:rsidR="006A06BD" w:rsidRPr="00C626C2" w:rsidRDefault="006A06BD" w:rsidP="00AC66A2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登校日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6D16D98" w14:textId="77777777" w:rsidR="006A06BD" w:rsidRDefault="006A06BD" w:rsidP="002C58C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</w:t>
            </w:r>
            <w:r w:rsidRPr="00C626C2">
              <w:rPr>
                <w:rFonts w:ascii="Tahoma" w:hAnsi="Tahoma"/>
                <w:sz w:val="18"/>
                <w:szCs w:val="18"/>
              </w:rPr>
              <w:t xml:space="preserve">orning tea, lunch and </w:t>
            </w:r>
            <w:r>
              <w:rPr>
                <w:rFonts w:ascii="Tahoma" w:hAnsi="Tahoma"/>
                <w:sz w:val="18"/>
                <w:szCs w:val="18"/>
              </w:rPr>
              <w:t>drink provided</w:t>
            </w:r>
          </w:p>
          <w:p w14:paraId="5B664FDC" w14:textId="77777777" w:rsidR="006A06BD" w:rsidRPr="00C626C2" w:rsidRDefault="006A06BD" w:rsidP="002C58C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おやつ、昼食、飲み物は用意済み</w:t>
            </w:r>
          </w:p>
        </w:tc>
      </w:tr>
      <w:tr w:rsidR="006A06BD" w:rsidRPr="00C626C2" w14:paraId="4F5A2874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365394" w14:textId="77777777" w:rsidR="006A06BD" w:rsidRPr="00C626C2" w:rsidRDefault="006A06BD" w:rsidP="00AC66A2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3114D5" w14:textId="77777777" w:rsidR="006A06BD" w:rsidRPr="00F94204" w:rsidRDefault="006A06BD" w:rsidP="00AC66A2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 xml:space="preserve">Sugito Staff </w:t>
            </w:r>
            <w:r>
              <w:rPr>
                <w:rFonts w:ascii="Tahoma" w:hAnsi="Tahoma"/>
                <w:sz w:val="18"/>
                <w:szCs w:val="18"/>
              </w:rPr>
              <w:t>to visit:</w:t>
            </w:r>
            <w:r>
              <w:rPr>
                <w:rFonts w:ascii="Tahoma" w:hAnsi="Tahoma"/>
                <w:sz w:val="18"/>
                <w:szCs w:val="18"/>
              </w:rPr>
              <w:tab/>
              <w:t>Morning – 9.</w:t>
            </w:r>
            <w:r>
              <w:rPr>
                <w:rFonts w:ascii="Tahoma" w:hAnsi="Tahoma" w:hint="eastAsia"/>
                <w:sz w:val="18"/>
                <w:szCs w:val="18"/>
              </w:rPr>
              <w:t>15</w:t>
            </w:r>
            <w:r>
              <w:rPr>
                <w:rFonts w:ascii="Tahoma" w:hAnsi="Tahoma"/>
                <w:sz w:val="18"/>
                <w:szCs w:val="18"/>
              </w:rPr>
              <w:t xml:space="preserve"> am BSHS</w:t>
            </w:r>
            <w:r w:rsidRPr="00C626C2">
              <w:rPr>
                <w:rFonts w:ascii="Tahoma" w:hAnsi="Tahoma"/>
                <w:sz w:val="18"/>
                <w:szCs w:val="18"/>
              </w:rPr>
              <w:t xml:space="preserve"> (Ray to introduce)</w:t>
            </w:r>
          </w:p>
          <w:p w14:paraId="20F8EE79" w14:textId="77777777" w:rsidR="006A06BD" w:rsidRDefault="006A06BD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Afternoon – </w:t>
            </w:r>
            <w:r>
              <w:rPr>
                <w:rFonts w:ascii="Tahoma" w:hAnsi="Tahoma" w:hint="eastAsia"/>
                <w:sz w:val="18"/>
                <w:szCs w:val="18"/>
              </w:rPr>
              <w:t>2</w:t>
            </w:r>
            <w:r>
              <w:rPr>
                <w:rFonts w:ascii="Tahoma" w:hAnsi="Tahoma"/>
                <w:sz w:val="18"/>
                <w:szCs w:val="18"/>
              </w:rPr>
              <w:t>.00 pm MCC</w:t>
            </w:r>
            <w:r w:rsidRPr="00C626C2">
              <w:rPr>
                <w:rFonts w:ascii="Tahoma" w:hAnsi="Tahoma"/>
                <w:sz w:val="18"/>
                <w:szCs w:val="18"/>
              </w:rPr>
              <w:t xml:space="preserve"> (Ray to introduce)</w:t>
            </w:r>
          </w:p>
          <w:p w14:paraId="08E14930" w14:textId="77777777" w:rsidR="006A06BD" w:rsidRDefault="006A06BD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杉戸スタッフ：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 w:hint="eastAsia"/>
                <w:sz w:val="18"/>
                <w:szCs w:val="18"/>
              </w:rPr>
              <w:t>9:15am</w:t>
            </w:r>
            <w:r>
              <w:rPr>
                <w:rFonts w:ascii="Tahoma" w:hAnsi="Tahoma" w:hint="eastAsia"/>
                <w:sz w:val="18"/>
                <w:szCs w:val="18"/>
              </w:rPr>
              <w:t>バッセルトン高校（レイ同行）</w:t>
            </w:r>
          </w:p>
          <w:p w14:paraId="45C176E0" w14:textId="77777777" w:rsidR="006A06BD" w:rsidRPr="00C626C2" w:rsidRDefault="006A06BD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 w:hint="eastAsia"/>
                <w:sz w:val="18"/>
                <w:szCs w:val="18"/>
              </w:rPr>
              <w:t>2:00pm</w:t>
            </w:r>
            <w:r>
              <w:rPr>
                <w:rFonts w:ascii="Tahoma" w:hAnsi="Tahoma" w:hint="eastAsia"/>
                <w:sz w:val="18"/>
                <w:szCs w:val="18"/>
              </w:rPr>
              <w:t>マキラップカトリック高校（レイ同行）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9FA514F" w14:textId="77777777" w:rsidR="006A06BD" w:rsidRPr="00C626C2" w:rsidRDefault="006A06BD" w:rsidP="00AC66A2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Staff morning tea provided - Lunch arrangements to follow</w:t>
            </w:r>
          </w:p>
          <w:p w14:paraId="030E06B0" w14:textId="77777777" w:rsidR="006A06BD" w:rsidRDefault="006A06BD" w:rsidP="00AC66A2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Afternoon Tea provided</w:t>
            </w:r>
          </w:p>
          <w:p w14:paraId="4C235040" w14:textId="77777777" w:rsidR="006A06BD" w:rsidRDefault="006A06BD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スタッフ、午前のお茶用意済み、昼食用意予定</w:t>
            </w:r>
          </w:p>
          <w:p w14:paraId="01CA7794" w14:textId="77777777" w:rsidR="006A06BD" w:rsidRPr="00C626C2" w:rsidRDefault="006A06BD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午後のお茶用意済み</w:t>
            </w:r>
          </w:p>
        </w:tc>
      </w:tr>
      <w:tr w:rsidR="006A06BD" w:rsidRPr="00C626C2" w14:paraId="17DC6CE6" w14:textId="77777777" w:rsidTr="00883F32">
        <w:tc>
          <w:tcPr>
            <w:tcW w:w="143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0CED31E" w14:textId="77777777" w:rsidR="006A06BD" w:rsidRPr="00C626C2" w:rsidRDefault="006A06BD" w:rsidP="00AC66A2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602BC" w14:textId="77777777" w:rsidR="006A06BD" w:rsidRPr="00C626C2" w:rsidRDefault="006A06BD" w:rsidP="00AC66A2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523C229" w14:textId="77777777" w:rsidR="006A06BD" w:rsidRPr="00C626C2" w:rsidRDefault="006A06BD" w:rsidP="00AC66A2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A06BD" w:rsidRPr="00C626C2" w14:paraId="07E0C9C3" w14:textId="77777777" w:rsidTr="00883F32">
        <w:tc>
          <w:tcPr>
            <w:tcW w:w="1417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7E4A6A66" w14:textId="77777777" w:rsidR="006A06BD" w:rsidRPr="00C626C2" w:rsidRDefault="006A06BD" w:rsidP="00EC0D63">
            <w:pPr>
              <w:rPr>
                <w:rFonts w:ascii="Tahoma" w:hAnsi="Tahoma"/>
                <w:b/>
                <w:sz w:val="22"/>
                <w:szCs w:val="22"/>
                <w:lang w:val="en-US"/>
              </w:rPr>
            </w:pPr>
            <w:r w:rsidRPr="00C626C2">
              <w:rPr>
                <w:rFonts w:ascii="Tahoma" w:hAnsi="Tahoma"/>
                <w:b/>
                <w:sz w:val="22"/>
                <w:szCs w:val="22"/>
              </w:rPr>
              <w:t>THURSDAY 15</w:t>
            </w:r>
            <w:r w:rsidRPr="00C626C2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C626C2">
              <w:rPr>
                <w:rFonts w:ascii="Tahoma" w:hAnsi="Tahoma"/>
                <w:b/>
                <w:sz w:val="22"/>
                <w:szCs w:val="22"/>
              </w:rPr>
              <w:t xml:space="preserve"> AUGUST</w:t>
            </w:r>
          </w:p>
        </w:tc>
      </w:tr>
      <w:tr w:rsidR="006A06BD" w:rsidRPr="002D616E" w14:paraId="2A1A9010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A8F74F" w14:textId="77777777" w:rsidR="006A06BD" w:rsidRPr="002D616E" w:rsidRDefault="006A06BD" w:rsidP="00AC66A2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2477C0" w14:textId="008B3FB1" w:rsidR="006A06BD" w:rsidRDefault="006A06BD" w:rsidP="00934F12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Day Tr</w:t>
            </w:r>
            <w:r>
              <w:rPr>
                <w:rFonts w:ascii="Tahoma" w:hAnsi="Tahoma"/>
                <w:sz w:val="18"/>
                <w:szCs w:val="18"/>
              </w:rPr>
              <w:t>ip (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Carbunup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, Cowaramup, Yallingup</w:t>
            </w:r>
            <w:r w:rsidRPr="002D616E">
              <w:rPr>
                <w:rFonts w:ascii="Tahoma" w:hAnsi="Tahoma"/>
                <w:sz w:val="18"/>
                <w:szCs w:val="18"/>
              </w:rPr>
              <w:t>)</w:t>
            </w:r>
          </w:p>
          <w:p w14:paraId="6812E9B9" w14:textId="77777777" w:rsidR="006A06BD" w:rsidRDefault="006A06BD" w:rsidP="00934F1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1</w:t>
            </w:r>
            <w:r>
              <w:rPr>
                <w:rFonts w:ascii="Tahoma" w:hAnsi="Tahoma" w:hint="eastAsia"/>
                <w:sz w:val="18"/>
                <w:szCs w:val="18"/>
              </w:rPr>
              <w:t>日ツアー</w:t>
            </w:r>
          </w:p>
          <w:p w14:paraId="389D4A67" w14:textId="42BC8CE5" w:rsidR="006A06BD" w:rsidRPr="002D616E" w:rsidRDefault="006A06BD" w:rsidP="00712640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（カーバナップ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 xml:space="preserve">,  </w:t>
            </w:r>
            <w:r>
              <w:rPr>
                <w:rFonts w:ascii="Tahoma" w:hAnsi="Tahoma" w:hint="eastAsia"/>
                <w:sz w:val="18"/>
                <w:szCs w:val="18"/>
              </w:rPr>
              <w:t>コワラマップ</w:t>
            </w:r>
            <w:r>
              <w:rPr>
                <w:rFonts w:ascii="Tahoma" w:hAnsi="Tahoma" w:hint="eastAsia"/>
                <w:sz w:val="18"/>
                <w:szCs w:val="18"/>
              </w:rPr>
              <w:t xml:space="preserve">, 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hint="eastAsia"/>
                <w:sz w:val="18"/>
                <w:szCs w:val="18"/>
              </w:rPr>
              <w:t>ヤリンガップ）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53C365A" w14:textId="77777777" w:rsidR="006A06BD" w:rsidRPr="002D616E" w:rsidRDefault="006A06BD" w:rsidP="005A39E1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Casual dress.</w:t>
            </w: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r w:rsidRPr="002D616E">
              <w:rPr>
                <w:rFonts w:ascii="Tahoma" w:hAnsi="Tahoma"/>
                <w:sz w:val="18"/>
                <w:szCs w:val="18"/>
              </w:rPr>
              <w:t>Wet weather gear may be necessary</w:t>
            </w:r>
            <w:r>
              <w:rPr>
                <w:rFonts w:ascii="Tahoma" w:hAnsi="Tahoma"/>
                <w:sz w:val="18"/>
                <w:szCs w:val="18"/>
              </w:rPr>
              <w:t>.</w:t>
            </w:r>
          </w:p>
          <w:p w14:paraId="71FDC181" w14:textId="77777777" w:rsidR="006A06BD" w:rsidRDefault="006A06BD" w:rsidP="00902D5D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Lunch pre-ordered at the 3D Maze – fruit</w:t>
            </w:r>
            <w:r>
              <w:rPr>
                <w:rFonts w:ascii="Tahoma" w:hAnsi="Tahoma"/>
                <w:sz w:val="18"/>
                <w:szCs w:val="18"/>
              </w:rPr>
              <w:t>,</w:t>
            </w:r>
            <w:r w:rsidRPr="002D616E">
              <w:rPr>
                <w:rFonts w:ascii="Tahoma" w:hAnsi="Tahoma"/>
                <w:sz w:val="18"/>
                <w:szCs w:val="18"/>
              </w:rPr>
              <w:t xml:space="preserve"> snacks </w:t>
            </w:r>
            <w:r>
              <w:rPr>
                <w:rFonts w:ascii="Tahoma" w:hAnsi="Tahoma"/>
                <w:sz w:val="18"/>
                <w:szCs w:val="18"/>
              </w:rPr>
              <w:t xml:space="preserve">&amp; water </w:t>
            </w:r>
            <w:r w:rsidRPr="002D616E">
              <w:rPr>
                <w:rFonts w:ascii="Tahoma" w:hAnsi="Tahoma"/>
                <w:sz w:val="18"/>
                <w:szCs w:val="18"/>
              </w:rPr>
              <w:t xml:space="preserve">will be available on </w:t>
            </w:r>
            <w:r>
              <w:rPr>
                <w:rFonts w:ascii="Tahoma" w:hAnsi="Tahoma"/>
                <w:sz w:val="18"/>
                <w:szCs w:val="18"/>
              </w:rPr>
              <w:t xml:space="preserve">the </w:t>
            </w:r>
            <w:r w:rsidRPr="002D616E">
              <w:rPr>
                <w:rFonts w:ascii="Tahoma" w:hAnsi="Tahoma"/>
                <w:sz w:val="18"/>
                <w:szCs w:val="18"/>
              </w:rPr>
              <w:t>bus.</w:t>
            </w:r>
          </w:p>
          <w:p w14:paraId="2EF57583" w14:textId="77777777" w:rsidR="006A06BD" w:rsidRDefault="006A06BD" w:rsidP="00902D5D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カジュアルな服装で、レインコートまたは傘持参</w:t>
            </w:r>
          </w:p>
          <w:p w14:paraId="51010D90" w14:textId="77777777" w:rsidR="006A06BD" w:rsidRDefault="006A06BD" w:rsidP="00902D5D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昼食は３</w:t>
            </w:r>
            <w:r>
              <w:rPr>
                <w:rFonts w:ascii="Tahoma" w:hAnsi="Tahoma" w:hint="eastAsia"/>
                <w:sz w:val="18"/>
                <w:szCs w:val="18"/>
              </w:rPr>
              <w:t>D</w:t>
            </w:r>
            <w:r>
              <w:rPr>
                <w:rFonts w:ascii="Tahoma" w:hAnsi="Tahoma" w:hint="eastAsia"/>
                <w:sz w:val="18"/>
                <w:szCs w:val="18"/>
              </w:rPr>
              <w:t>迷路でプリオーダー、果物、スナック、お水はバス内で配布予定</w:t>
            </w:r>
          </w:p>
          <w:p w14:paraId="19AA01FA" w14:textId="77777777" w:rsidR="006A06BD" w:rsidRPr="001866AA" w:rsidRDefault="006A06BD" w:rsidP="00902D5D">
            <w:pPr>
              <w:rPr>
                <w:rFonts w:ascii="Tahoma" w:hAnsi="Tahoma"/>
                <w:sz w:val="18"/>
                <w:szCs w:val="18"/>
                <w:lang w:val="en-US"/>
              </w:rPr>
            </w:pPr>
          </w:p>
        </w:tc>
      </w:tr>
      <w:tr w:rsidR="006A06BD" w:rsidRPr="00C626C2" w14:paraId="2BAB9A6B" w14:textId="77777777" w:rsidTr="009C18C5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159126" w14:textId="77777777" w:rsidR="006A06BD" w:rsidRPr="00C626C2" w:rsidRDefault="006A06BD" w:rsidP="009C18C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lastRenderedPageBreak/>
              <w:t xml:space="preserve">8.30 </w:t>
            </w:r>
            <w:r w:rsidRPr="00C626C2">
              <w:rPr>
                <w:rFonts w:ascii="Tahoma" w:hAnsi="Tahoma"/>
                <w:sz w:val="18"/>
                <w:szCs w:val="18"/>
              </w:rPr>
              <w:t>am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6E48C1" w14:textId="77777777" w:rsidR="006A06BD" w:rsidRDefault="006A06BD" w:rsidP="009C18C5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Depart Busselton (from behind McDonalds) for CNC</w:t>
            </w:r>
          </w:p>
          <w:p w14:paraId="77E9E7CE" w14:textId="77777777" w:rsidR="006A06BD" w:rsidRPr="00C626C2" w:rsidRDefault="006A06BD" w:rsidP="009C18C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バッセルトンマクドナルド裏　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36EC5EA" w14:textId="3B7CAF77" w:rsidR="006A06BD" w:rsidRPr="00C626C2" w:rsidRDefault="006A06BD" w:rsidP="009C18C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Busselton </w:t>
            </w:r>
            <w:r w:rsidRPr="00C626C2">
              <w:rPr>
                <w:rFonts w:ascii="Tahoma" w:hAnsi="Tahoma"/>
                <w:b/>
                <w:sz w:val="18"/>
                <w:szCs w:val="18"/>
              </w:rPr>
              <w:t>Pick-up:</w:t>
            </w:r>
            <w:r>
              <w:rPr>
                <w:rFonts w:ascii="Tahoma" w:hAnsi="Tahoma"/>
                <w:sz w:val="18"/>
                <w:szCs w:val="18"/>
              </w:rPr>
              <w:t xml:space="preserve"> Peter/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Yukito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Paddo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/Yoshi; Abigail/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Hikari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; Blake/Ryo;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Lachy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Haruto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; Jake/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Naoya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; Jess/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Momoka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; Olivia/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Kyoka</w:t>
            </w:r>
            <w:proofErr w:type="spellEnd"/>
          </w:p>
        </w:tc>
      </w:tr>
      <w:tr w:rsidR="00432DFF" w:rsidRPr="00C626C2" w14:paraId="2373196F" w14:textId="77777777" w:rsidTr="0075060A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B4E409" w14:textId="2D606507" w:rsidR="00432DFF" w:rsidRDefault="00432DFF" w:rsidP="0075060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8.45 am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DDB234" w14:textId="019B7396" w:rsidR="00432DFF" w:rsidRDefault="00432DFF" w:rsidP="00432DF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Depart CNC for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Carbunup</w:t>
            </w:r>
            <w:proofErr w:type="spellEnd"/>
          </w:p>
          <w:p w14:paraId="5B34F9A9" w14:textId="740A4669" w:rsidR="00432DFF" w:rsidRDefault="00432DFF" w:rsidP="0075060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ケイプナチュラリスト高校　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A5AAB87" w14:textId="29908EE9" w:rsidR="00432DFF" w:rsidRPr="0058792A" w:rsidRDefault="00432DFF" w:rsidP="0075060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CNC </w:t>
            </w:r>
            <w:r w:rsidRPr="00C626C2">
              <w:rPr>
                <w:rFonts w:ascii="Tahoma" w:hAnsi="Tahoma"/>
                <w:b/>
                <w:sz w:val="18"/>
                <w:szCs w:val="18"/>
              </w:rPr>
              <w:t>Pick-up:</w:t>
            </w:r>
            <w:r w:rsidR="00780107">
              <w:rPr>
                <w:rFonts w:ascii="Tahoma" w:hAnsi="Tahoma"/>
                <w:sz w:val="18"/>
                <w:szCs w:val="18"/>
              </w:rPr>
              <w:t xml:space="preserve"> Andrew/</w:t>
            </w:r>
            <w:proofErr w:type="spellStart"/>
            <w:r w:rsidR="00780107">
              <w:rPr>
                <w:rFonts w:ascii="Tahoma" w:hAnsi="Tahoma"/>
                <w:sz w:val="18"/>
                <w:szCs w:val="18"/>
              </w:rPr>
              <w:t>Kosuke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; Grace/Anna &amp;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Michido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Maddy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Ririka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; Sophia/Miyo;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Siahn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Nonoka</w:t>
            </w:r>
            <w:proofErr w:type="spellEnd"/>
          </w:p>
        </w:tc>
      </w:tr>
      <w:tr w:rsidR="00432DFF" w:rsidRPr="002D616E" w14:paraId="58A7008E" w14:textId="77777777" w:rsidTr="0075060A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B8C847" w14:textId="220982E9" w:rsidR="00432DFF" w:rsidRPr="002D616E" w:rsidRDefault="00432DFF" w:rsidP="0075060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9.00</w:t>
            </w:r>
            <w:r w:rsidRPr="002D616E">
              <w:rPr>
                <w:rFonts w:ascii="Tahoma" w:hAnsi="Tahoma"/>
                <w:sz w:val="18"/>
                <w:szCs w:val="18"/>
              </w:rPr>
              <w:t xml:space="preserve"> am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D4DA4C" w14:textId="77777777" w:rsidR="00432DFF" w:rsidRDefault="00432DFF" w:rsidP="00432DFF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Naturaliste Reptile Park</w:t>
            </w:r>
          </w:p>
          <w:p w14:paraId="2D007B19" w14:textId="79C779B6" w:rsidR="00432DFF" w:rsidRPr="002D616E" w:rsidRDefault="00432DFF" w:rsidP="0075060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ナチュラリスト爬虫類パーク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67F31D2" w14:textId="77777777" w:rsidR="00432DFF" w:rsidRPr="002D616E" w:rsidRDefault="00432DFF" w:rsidP="0075060A">
            <w:pPr>
              <w:rPr>
                <w:rFonts w:ascii="Tahoma" w:hAnsi="Tahoma"/>
                <w:color w:val="FF0000"/>
                <w:sz w:val="18"/>
                <w:szCs w:val="18"/>
              </w:rPr>
            </w:pPr>
          </w:p>
        </w:tc>
      </w:tr>
      <w:tr w:rsidR="00432DFF" w:rsidRPr="00C626C2" w14:paraId="51D0049E" w14:textId="77777777" w:rsidTr="009C18C5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4FD0BC" w14:textId="1A2EA044" w:rsidR="00432DFF" w:rsidRPr="00C626C2" w:rsidRDefault="00432DFF" w:rsidP="009C18C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9.45</w:t>
            </w:r>
            <w:r w:rsidRPr="00C626C2">
              <w:rPr>
                <w:rFonts w:ascii="Tahoma" w:hAnsi="Tahoma"/>
                <w:sz w:val="18"/>
                <w:szCs w:val="18"/>
              </w:rPr>
              <w:t xml:space="preserve"> am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3A1BE6" w14:textId="77777777" w:rsidR="00432DFF" w:rsidRDefault="00432DFF" w:rsidP="00432DF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Depart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Carbunup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for Cowaramup</w:t>
            </w:r>
          </w:p>
          <w:p w14:paraId="2AC301A5" w14:textId="344D1EBF" w:rsidR="00432DFF" w:rsidRPr="00C626C2" w:rsidRDefault="00432DFF" w:rsidP="009C18C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コワラマップに向けて出発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622D848" w14:textId="77777777" w:rsidR="00432DFF" w:rsidRPr="00C626C2" w:rsidRDefault="00432DFF" w:rsidP="009C18C5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32DFF" w:rsidRPr="00C626C2" w14:paraId="79459944" w14:textId="77777777" w:rsidTr="009C18C5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4DFFA9" w14:textId="616EAD09" w:rsidR="00432DFF" w:rsidRDefault="00432DFF" w:rsidP="009C18C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10.00 am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55BD34" w14:textId="77777777" w:rsidR="00432DFF" w:rsidRDefault="00432DFF" w:rsidP="009C18C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Cowaramup – cows, honeycomb &amp; candy</w:t>
            </w:r>
          </w:p>
          <w:p w14:paraId="07484052" w14:textId="77777777" w:rsidR="00432DFF" w:rsidRPr="00C626C2" w:rsidRDefault="00432DFF" w:rsidP="009C18C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コワラマップ：乳牛、ハニーコム、飴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9D847C0" w14:textId="77777777" w:rsidR="00432DFF" w:rsidRPr="0058792A" w:rsidRDefault="00432DFF" w:rsidP="009C18C5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32DFF" w:rsidRPr="00C626C2" w14:paraId="6525320D" w14:textId="77777777" w:rsidTr="009C18C5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FB4C19" w14:textId="55E9B3D9" w:rsidR="00432DFF" w:rsidRPr="00C626C2" w:rsidRDefault="00432DFF" w:rsidP="009C18C5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1</w:t>
            </w:r>
            <w:r>
              <w:rPr>
                <w:rFonts w:ascii="Tahoma" w:hAnsi="Tahoma"/>
                <w:sz w:val="18"/>
                <w:szCs w:val="18"/>
              </w:rPr>
              <w:t>0</w:t>
            </w:r>
            <w:r w:rsidRPr="00C626C2">
              <w:rPr>
                <w:rFonts w:ascii="Tahoma" w:hAnsi="Tahoma"/>
                <w:sz w:val="18"/>
                <w:szCs w:val="18"/>
              </w:rPr>
              <w:t>.</w:t>
            </w:r>
            <w:r>
              <w:rPr>
                <w:rFonts w:ascii="Tahoma" w:hAnsi="Tahoma"/>
                <w:sz w:val="18"/>
                <w:szCs w:val="18"/>
              </w:rPr>
              <w:t>50 a</w:t>
            </w:r>
            <w:r w:rsidRPr="00C626C2">
              <w:rPr>
                <w:rFonts w:ascii="Tahoma" w:hAnsi="Tahoma"/>
                <w:sz w:val="18"/>
                <w:szCs w:val="18"/>
              </w:rPr>
              <w:t>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6A34BC7" w14:textId="77777777" w:rsidR="00432DFF" w:rsidRDefault="00432DFF" w:rsidP="009C18C5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 xml:space="preserve">Depart for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Ngilgi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Cave</w:t>
            </w:r>
          </w:p>
          <w:p w14:paraId="119ECBF7" w14:textId="77777777" w:rsidR="00432DFF" w:rsidRPr="00C626C2" w:rsidRDefault="00432DFF" w:rsidP="009C18C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ニルギ鍾乳洞に向けて出発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4037ED3" w14:textId="77777777" w:rsidR="00432DFF" w:rsidRPr="00C626C2" w:rsidRDefault="00432DFF" w:rsidP="009C18C5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32DFF" w:rsidRPr="002D616E" w14:paraId="600FF52F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FE0EE9" w14:textId="77777777" w:rsidR="00432DFF" w:rsidRDefault="00432DFF" w:rsidP="00BB423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11.30 am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8EF9F4" w14:textId="77777777" w:rsidR="00432DFF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Semi-guided Tour –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Ngilgi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Cave</w:t>
            </w:r>
          </w:p>
          <w:p w14:paraId="2F17E267" w14:textId="77777777" w:rsidR="00432DFF" w:rsidRPr="002D616E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ニルギ鍾乳洞：半ガイドツアー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2555E50" w14:textId="77777777" w:rsidR="00432DFF" w:rsidRPr="00571744" w:rsidRDefault="00432DFF" w:rsidP="00AC66A2">
            <w:pPr>
              <w:rPr>
                <w:rFonts w:ascii="Tahoma" w:hAnsi="Tahoma"/>
                <w:color w:val="FF0000"/>
                <w:sz w:val="18"/>
                <w:szCs w:val="18"/>
              </w:rPr>
            </w:pPr>
          </w:p>
        </w:tc>
      </w:tr>
      <w:tr w:rsidR="00432DFF" w:rsidRPr="002D616E" w14:paraId="74BFCF7E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3DE8E9" w14:textId="77777777" w:rsidR="00432DFF" w:rsidRDefault="00432DFF" w:rsidP="00BB423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12.30 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1D0E81" w14:textId="77777777" w:rsidR="00432DFF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Depart for Yallingup Maze</w:t>
            </w:r>
          </w:p>
          <w:p w14:paraId="26C25F3B" w14:textId="77777777" w:rsidR="00432DFF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ヤリンガップ迷路に向けて出発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9CC1149" w14:textId="77777777" w:rsidR="00432DFF" w:rsidRDefault="00432DFF" w:rsidP="00AC66A2">
            <w:pPr>
              <w:rPr>
                <w:rFonts w:ascii="Tahoma" w:hAnsi="Tahoma"/>
                <w:color w:val="FF0000"/>
                <w:sz w:val="18"/>
                <w:szCs w:val="18"/>
              </w:rPr>
            </w:pPr>
          </w:p>
        </w:tc>
      </w:tr>
      <w:tr w:rsidR="00432DFF" w:rsidRPr="002D616E" w14:paraId="27CD5CD1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881AE4" w14:textId="77777777" w:rsidR="00432DFF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12.50 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7CA26C" w14:textId="77777777" w:rsidR="00432DFF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Yallingup Maze (including lunch)</w:t>
            </w:r>
          </w:p>
          <w:p w14:paraId="6D700457" w14:textId="77777777" w:rsidR="00432DFF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ヤリンガップ迷路（昼食）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D636826" w14:textId="77777777" w:rsidR="00432DFF" w:rsidRDefault="00432DFF" w:rsidP="00B01DA6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Lunch pre-ordered</w:t>
            </w:r>
          </w:p>
          <w:p w14:paraId="699F8565" w14:textId="77777777" w:rsidR="00432DFF" w:rsidRPr="002D616E" w:rsidRDefault="00432DFF" w:rsidP="00B01DA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昼食　前もってオーダー</w:t>
            </w:r>
          </w:p>
        </w:tc>
      </w:tr>
      <w:tr w:rsidR="00432DFF" w:rsidRPr="002D616E" w14:paraId="6749ECD3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6E91B3" w14:textId="77777777" w:rsidR="00432DFF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2.15 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D8365B" w14:textId="77777777" w:rsidR="00432DFF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Depart for Gabriel Chocolate</w:t>
            </w:r>
          </w:p>
          <w:p w14:paraId="69A9E89E" w14:textId="77777777" w:rsidR="00432DFF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ガブリエルチョコレートに向けて出発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64DF201" w14:textId="77777777" w:rsidR="00432DFF" w:rsidRPr="002D616E" w:rsidRDefault="00432DFF" w:rsidP="00B01DA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32DFF" w:rsidRPr="002D616E" w14:paraId="0E1B1CE0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0F3A0A" w14:textId="77777777" w:rsidR="00432DFF" w:rsidRPr="002D616E" w:rsidRDefault="00432DFF" w:rsidP="00B01DA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2.30 p</w:t>
            </w:r>
            <w:r w:rsidRPr="002D616E">
              <w:rPr>
                <w:rFonts w:ascii="Tahoma" w:hAnsi="Tahoma"/>
                <w:sz w:val="18"/>
                <w:szCs w:val="18"/>
              </w:rPr>
              <w:t>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324DE0" w14:textId="77777777" w:rsidR="00432DFF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Gabriel Chocolate Tour/Tasting</w:t>
            </w:r>
          </w:p>
          <w:p w14:paraId="05E265B7" w14:textId="77777777" w:rsidR="00432DFF" w:rsidRPr="002D616E" w:rsidRDefault="00432DFF" w:rsidP="00AC66A2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ガブリエルチョコレート工場　ツアー</w:t>
            </w:r>
            <w:r>
              <w:rPr>
                <w:rFonts w:ascii="Tahoma" w:hAnsi="Tahoma" w:hint="eastAsia"/>
                <w:sz w:val="18"/>
                <w:szCs w:val="18"/>
              </w:rPr>
              <w:t>/</w:t>
            </w:r>
            <w:r>
              <w:rPr>
                <w:rFonts w:ascii="Tahoma" w:hAnsi="Tahoma" w:hint="eastAsia"/>
                <w:sz w:val="18"/>
                <w:szCs w:val="18"/>
              </w:rPr>
              <w:t>味見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964E111" w14:textId="77777777" w:rsidR="00432DFF" w:rsidRPr="002D616E" w:rsidRDefault="00432DFF" w:rsidP="00AC66A2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32DFF" w:rsidRPr="002D616E" w14:paraId="7A28E160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2F6CBB" w14:textId="77777777" w:rsidR="00432DFF" w:rsidRPr="002D616E" w:rsidRDefault="00432DFF" w:rsidP="00B01DA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</w:t>
            </w:r>
            <w:r w:rsidRPr="002D616E">
              <w:rPr>
                <w:rFonts w:ascii="Tahoma" w:hAnsi="Tahoma"/>
                <w:sz w:val="18"/>
                <w:szCs w:val="18"/>
              </w:rPr>
              <w:t>.</w:t>
            </w:r>
            <w:r>
              <w:rPr>
                <w:rFonts w:ascii="Tahoma" w:hAnsi="Tahoma"/>
                <w:sz w:val="18"/>
                <w:szCs w:val="18"/>
              </w:rPr>
              <w:t>00</w:t>
            </w:r>
            <w:r w:rsidRPr="002D616E">
              <w:rPr>
                <w:rFonts w:ascii="Tahoma" w:hAnsi="Tahoma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6B13FB" w14:textId="77777777" w:rsidR="00432DFF" w:rsidRDefault="00432DFF" w:rsidP="000B121E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Depart for CNC</w:t>
            </w:r>
          </w:p>
          <w:p w14:paraId="4DEA5A0D" w14:textId="77777777" w:rsidR="00432DFF" w:rsidRPr="002D616E" w:rsidRDefault="00432DFF" w:rsidP="000B121E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ケイプナチュラリスト高校に向けて出発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28D84B5" w14:textId="77777777" w:rsidR="00432DFF" w:rsidRPr="00C732DC" w:rsidRDefault="00432DFF" w:rsidP="00AC66A2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32DFF" w:rsidRPr="002D616E" w14:paraId="034100EC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5B26F9" w14:textId="77777777" w:rsidR="00432DFF" w:rsidRDefault="00432DFF" w:rsidP="00B01DA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3.25 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F2E51C" w14:textId="77777777" w:rsidR="00432DFF" w:rsidRDefault="00432DFF" w:rsidP="000B121E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Drop off at CNC</w:t>
            </w:r>
          </w:p>
          <w:p w14:paraId="0D4C6E64" w14:textId="77777777" w:rsidR="00432DFF" w:rsidRDefault="00432DFF" w:rsidP="000B121E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ケイプナチュラリスト高校到着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833B8B0" w14:textId="5B2A0F4B" w:rsidR="00432DFF" w:rsidRPr="002D616E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 w:rsidRPr="00A73B25">
              <w:rPr>
                <w:rFonts w:ascii="Tahoma" w:hAnsi="Tahoma"/>
                <w:b/>
                <w:sz w:val="18"/>
                <w:szCs w:val="18"/>
              </w:rPr>
              <w:t>CNC Drop-off:</w:t>
            </w:r>
            <w:r w:rsidR="00780107">
              <w:rPr>
                <w:rFonts w:ascii="Tahoma" w:hAnsi="Tahoma"/>
                <w:sz w:val="18"/>
                <w:szCs w:val="18"/>
              </w:rPr>
              <w:t xml:space="preserve"> Andrew/Kosuke</w:t>
            </w:r>
            <w:bookmarkStart w:id="0" w:name="_GoBack"/>
            <w:bookmarkEnd w:id="0"/>
            <w:r>
              <w:rPr>
                <w:rFonts w:ascii="Tahoma" w:hAnsi="Tahom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Maddy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Ririka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; Sophia/Miyo;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Siahn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Nonoka</w:t>
            </w:r>
            <w:proofErr w:type="spellEnd"/>
          </w:p>
        </w:tc>
      </w:tr>
      <w:tr w:rsidR="00432DFF" w:rsidRPr="002D616E" w14:paraId="50C0269C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CD0E0F" w14:textId="77777777" w:rsidR="00432DFF" w:rsidRPr="002D616E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3.40 p</w:t>
            </w:r>
            <w:r w:rsidRPr="002D616E">
              <w:rPr>
                <w:rFonts w:ascii="Tahoma" w:hAnsi="Tahoma"/>
                <w:sz w:val="18"/>
                <w:szCs w:val="18"/>
              </w:rPr>
              <w:t>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A15BBA" w14:textId="77777777" w:rsidR="00432DFF" w:rsidRDefault="00432DFF" w:rsidP="000B121E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Drop off in Busselton (behind McDonalds)</w:t>
            </w:r>
          </w:p>
          <w:p w14:paraId="5148A5F1" w14:textId="77777777" w:rsidR="00432DFF" w:rsidRPr="002D616E" w:rsidRDefault="00432DFF" w:rsidP="000B121E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バッセルトンマクドナルド裏にて解散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B12F14E" w14:textId="25006623" w:rsidR="00432DFF" w:rsidRPr="002D616E" w:rsidRDefault="00432DFF" w:rsidP="00AC66A2">
            <w:pPr>
              <w:rPr>
                <w:rFonts w:ascii="Tahoma" w:hAnsi="Tahoma"/>
                <w:sz w:val="18"/>
                <w:szCs w:val="18"/>
              </w:rPr>
            </w:pPr>
            <w:r w:rsidRPr="004A08E7">
              <w:rPr>
                <w:rFonts w:ascii="Tahoma" w:hAnsi="Tahoma"/>
                <w:b/>
                <w:sz w:val="18"/>
                <w:szCs w:val="18"/>
              </w:rPr>
              <w:t>Busselton Drop-off:</w:t>
            </w:r>
            <w:r>
              <w:rPr>
                <w:rFonts w:ascii="Tahoma" w:hAnsi="Tahoma"/>
                <w:sz w:val="18"/>
                <w:szCs w:val="18"/>
              </w:rPr>
              <w:t xml:space="preserve"> Peter/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Yukito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Paddo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/Yoshi; Abigail/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Hikari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; Blake/Ryo;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Lachy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Haruto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; Jake/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Naoya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; Jess/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Momoka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; Grace/Anna &amp;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Michido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; Olivia/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Kyoka</w:t>
            </w:r>
            <w:proofErr w:type="spellEnd"/>
          </w:p>
        </w:tc>
      </w:tr>
      <w:tr w:rsidR="00432DFF" w:rsidRPr="002D616E" w14:paraId="69698F0F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961073" w14:textId="77777777" w:rsidR="00432DFF" w:rsidRPr="006C1413" w:rsidRDefault="00432DFF" w:rsidP="00E3789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6.00</w:t>
            </w:r>
            <w:r w:rsidRPr="006C1413">
              <w:rPr>
                <w:rFonts w:ascii="Tahoma" w:hAnsi="Tahoma"/>
                <w:sz w:val="18"/>
                <w:szCs w:val="18"/>
              </w:rPr>
              <w:t xml:space="preserve"> pm - </w:t>
            </w:r>
          </w:p>
          <w:p w14:paraId="76020D8D" w14:textId="77777777" w:rsidR="00432DFF" w:rsidRPr="006C1413" w:rsidRDefault="00432DFF" w:rsidP="00E3789F">
            <w:pPr>
              <w:rPr>
                <w:rFonts w:ascii="Tahoma" w:hAnsi="Tahoma"/>
                <w:sz w:val="18"/>
                <w:szCs w:val="18"/>
              </w:rPr>
            </w:pPr>
            <w:r w:rsidRPr="006C1413">
              <w:rPr>
                <w:rFonts w:ascii="Tahoma" w:hAnsi="Tahoma"/>
                <w:sz w:val="18"/>
                <w:szCs w:val="18"/>
              </w:rPr>
              <w:t>9.00 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CECB24" w14:textId="77777777" w:rsidR="00432DFF" w:rsidRDefault="00432DFF" w:rsidP="002B4FC7">
            <w:pPr>
              <w:rPr>
                <w:rFonts w:ascii="Tahoma" w:hAnsi="Tahoma"/>
                <w:sz w:val="18"/>
                <w:szCs w:val="18"/>
              </w:rPr>
            </w:pPr>
            <w:r w:rsidRPr="00C626C2">
              <w:rPr>
                <w:rFonts w:ascii="Tahoma" w:hAnsi="Tahoma"/>
                <w:sz w:val="18"/>
                <w:szCs w:val="18"/>
              </w:rPr>
              <w:t>Staff Business Meeting (see agenda)</w:t>
            </w:r>
            <w:r w:rsidRPr="00C626C2">
              <w:rPr>
                <w:rFonts w:ascii="Tahoma" w:hAnsi="Tahoma" w:hint="eastAsia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 xml:space="preserve">Broadwater Beach Bar &amp; Restaurant, </w:t>
            </w:r>
            <w:r>
              <w:rPr>
                <w:rFonts w:ascii="Tahoma" w:hAnsi="Tahoma"/>
                <w:sz w:val="18"/>
                <w:szCs w:val="18"/>
              </w:rPr>
              <w:t>f</w:t>
            </w:r>
            <w:r w:rsidRPr="00C626C2">
              <w:rPr>
                <w:rFonts w:ascii="Tahoma" w:hAnsi="Tahoma"/>
                <w:sz w:val="18"/>
                <w:szCs w:val="18"/>
              </w:rPr>
              <w:t xml:space="preserve">ollowed by Dinner </w:t>
            </w:r>
          </w:p>
          <w:p w14:paraId="6353F3BA" w14:textId="77777777" w:rsidR="00432DFF" w:rsidRDefault="00432DFF" w:rsidP="002B4FC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スタッフビジネスミーティング</w:t>
            </w:r>
          </w:p>
          <w:p w14:paraId="26BA03A2" w14:textId="77777777" w:rsidR="00432DFF" w:rsidRDefault="00432DFF" w:rsidP="002B4FC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（ブロードウォータービーチバー＆レストランにて）</w:t>
            </w:r>
          </w:p>
          <w:p w14:paraId="71572D9C" w14:textId="03570456" w:rsidR="00432DFF" w:rsidRPr="00950B8E" w:rsidRDefault="00432DFF" w:rsidP="002B4FC7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会合後夕食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87DBE5F" w14:textId="77777777" w:rsidR="00432DFF" w:rsidRDefault="00432DFF" w:rsidP="002778D1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Sugito Staff, Tonia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Kilian</w:t>
            </w:r>
            <w:proofErr w:type="spellEnd"/>
            <w:r w:rsidRPr="00C626C2">
              <w:rPr>
                <w:rFonts w:ascii="Tahoma" w:hAnsi="Tahoma"/>
                <w:sz w:val="18"/>
                <w:szCs w:val="18"/>
              </w:rPr>
              <w:t xml:space="preserve"> &amp; BASSCA Sub-Committee (Student Exchange)</w:t>
            </w:r>
            <w:r w:rsidRPr="00C626C2">
              <w:rPr>
                <w:rFonts w:ascii="Tahoma" w:hAnsi="Tahoma"/>
                <w:sz w:val="18"/>
                <w:szCs w:val="18"/>
              </w:rPr>
              <w:tab/>
            </w:r>
          </w:p>
          <w:p w14:paraId="4AFD105D" w14:textId="77777777" w:rsidR="00432DFF" w:rsidRPr="00C626C2" w:rsidRDefault="00432DFF" w:rsidP="002778D1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杉戸スタッフ、トンニャ・キラン＆バッセルトン姉妹都市協会委員（杉戸学生交流）</w:t>
            </w:r>
          </w:p>
        </w:tc>
      </w:tr>
      <w:tr w:rsidR="00432DFF" w:rsidRPr="002D616E" w14:paraId="11C0F8EB" w14:textId="77777777" w:rsidTr="00883F32">
        <w:tc>
          <w:tcPr>
            <w:tcW w:w="1417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A21309" w14:textId="77777777" w:rsidR="00432DFF" w:rsidRPr="002D616E" w:rsidRDefault="00432DFF" w:rsidP="00EC0D63">
            <w:pPr>
              <w:jc w:val="both"/>
              <w:rPr>
                <w:rFonts w:ascii="Tahoma" w:hAnsi="Tahoma"/>
                <w:b/>
                <w:sz w:val="22"/>
                <w:szCs w:val="22"/>
                <w:lang w:val="en-US"/>
              </w:rPr>
            </w:pPr>
            <w:r w:rsidRPr="002D616E">
              <w:rPr>
                <w:rFonts w:ascii="Tahoma" w:hAnsi="Tahoma"/>
                <w:b/>
                <w:sz w:val="22"/>
                <w:szCs w:val="22"/>
              </w:rPr>
              <w:t>FRIDAY 16</w:t>
            </w:r>
            <w:r w:rsidRPr="002D616E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2D616E">
              <w:rPr>
                <w:rFonts w:ascii="Tahoma" w:hAnsi="Tahoma"/>
                <w:b/>
                <w:sz w:val="22"/>
                <w:szCs w:val="22"/>
              </w:rPr>
              <w:t xml:space="preserve"> AUGUST</w:t>
            </w:r>
          </w:p>
        </w:tc>
      </w:tr>
      <w:tr w:rsidR="00432DFF" w:rsidRPr="002D616E" w14:paraId="0BB5B8C5" w14:textId="77777777" w:rsidTr="00883F32">
        <w:tc>
          <w:tcPr>
            <w:tcW w:w="1432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331A0F23" w14:textId="77777777" w:rsidR="00432DFF" w:rsidRPr="002D616E" w:rsidRDefault="00432DFF" w:rsidP="00EC0D6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C37B4C" w14:textId="77777777" w:rsidR="00432DFF" w:rsidRDefault="00432DFF" w:rsidP="00EC0D63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School all day</w:t>
            </w:r>
          </w:p>
          <w:p w14:paraId="2B5DD453" w14:textId="77777777" w:rsidR="00432DFF" w:rsidRDefault="00432DFF" w:rsidP="00EC0D63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登校日</w:t>
            </w:r>
          </w:p>
          <w:p w14:paraId="49A73318" w14:textId="77777777" w:rsidR="00432DFF" w:rsidRPr="00950B8E" w:rsidRDefault="00432DFF" w:rsidP="00EC0D63">
            <w:pPr>
              <w:rPr>
                <w:rFonts w:ascii="Tahoma" w:hAnsi="Tahoma"/>
                <w:sz w:val="18"/>
                <w:szCs w:val="18"/>
                <w:lang w:val="en-US"/>
              </w:rPr>
            </w:pPr>
          </w:p>
        </w:tc>
        <w:tc>
          <w:tcPr>
            <w:tcW w:w="607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</w:tcPr>
          <w:p w14:paraId="2E5FE960" w14:textId="77777777" w:rsidR="00432DFF" w:rsidRDefault="00432DFF" w:rsidP="002778D1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</w:t>
            </w:r>
            <w:r w:rsidRPr="002D616E">
              <w:rPr>
                <w:rFonts w:ascii="Tahoma" w:hAnsi="Tahoma"/>
                <w:sz w:val="18"/>
                <w:szCs w:val="18"/>
              </w:rPr>
              <w:t xml:space="preserve">orning tea, lunch and </w:t>
            </w:r>
            <w:r>
              <w:rPr>
                <w:rFonts w:ascii="Tahoma" w:hAnsi="Tahoma"/>
                <w:sz w:val="18"/>
                <w:szCs w:val="18"/>
              </w:rPr>
              <w:t>drink provided</w:t>
            </w:r>
          </w:p>
          <w:p w14:paraId="3088D08F" w14:textId="77777777" w:rsidR="00432DFF" w:rsidRPr="002D616E" w:rsidRDefault="00432DFF" w:rsidP="002778D1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おやつ、昼食、飲み物用意済み</w:t>
            </w:r>
          </w:p>
        </w:tc>
      </w:tr>
      <w:tr w:rsidR="00432DFF" w:rsidRPr="002D616E" w14:paraId="77C1F57C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7E2798" w14:textId="77777777" w:rsidR="00432DFF" w:rsidRPr="002D616E" w:rsidRDefault="00432DFF" w:rsidP="00EC0D6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C1DDBD" w14:textId="77777777" w:rsidR="00432DFF" w:rsidRPr="002D616E" w:rsidRDefault="00432DFF" w:rsidP="00EC0D63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 xml:space="preserve">Sugito Staff </w:t>
            </w:r>
            <w:r>
              <w:rPr>
                <w:rFonts w:ascii="Tahoma" w:hAnsi="Tahoma"/>
                <w:sz w:val="18"/>
                <w:szCs w:val="18"/>
              </w:rPr>
              <w:t>to visit:</w:t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Morning – </w:t>
            </w:r>
            <w:r>
              <w:rPr>
                <w:rFonts w:ascii="Tahoma" w:hAnsi="Tahoma" w:hint="eastAsia"/>
                <w:sz w:val="18"/>
                <w:szCs w:val="18"/>
              </w:rPr>
              <w:t>11.30</w:t>
            </w:r>
            <w:r>
              <w:rPr>
                <w:rFonts w:ascii="Tahoma" w:hAnsi="Tahoma"/>
                <w:sz w:val="18"/>
                <w:szCs w:val="18"/>
              </w:rPr>
              <w:t>am GMAS</w:t>
            </w:r>
            <w:r w:rsidRPr="002D616E">
              <w:rPr>
                <w:rFonts w:ascii="Tahoma" w:hAnsi="Tahoma"/>
                <w:sz w:val="18"/>
                <w:szCs w:val="18"/>
              </w:rPr>
              <w:t xml:space="preserve"> (Ray to introduce)</w:t>
            </w:r>
          </w:p>
          <w:p w14:paraId="1F648E9A" w14:textId="77777777" w:rsidR="00432DFF" w:rsidRDefault="00432DFF" w:rsidP="00EC0D63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ab/>
            </w:r>
            <w:r w:rsidRPr="002D616E"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Afternoon – </w:t>
            </w:r>
            <w:r>
              <w:rPr>
                <w:rFonts w:ascii="Tahoma" w:hAnsi="Tahoma" w:hint="eastAsia"/>
                <w:sz w:val="18"/>
                <w:szCs w:val="18"/>
              </w:rPr>
              <w:t>2</w:t>
            </w:r>
            <w:r>
              <w:rPr>
                <w:rFonts w:ascii="Tahoma" w:hAnsi="Tahoma"/>
                <w:sz w:val="18"/>
                <w:szCs w:val="18"/>
              </w:rPr>
              <w:t>.00pm CNC (Ray to introduce)</w:t>
            </w:r>
          </w:p>
          <w:p w14:paraId="6FBF75D8" w14:textId="77777777" w:rsidR="00432DFF" w:rsidRDefault="00432DFF" w:rsidP="00EC0D6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杉戸スタッフ：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 w:hint="eastAsia"/>
                <w:sz w:val="18"/>
                <w:szCs w:val="18"/>
              </w:rPr>
              <w:t>11:30am</w:t>
            </w:r>
            <w:r>
              <w:rPr>
                <w:rFonts w:ascii="Tahoma" w:hAnsi="Tahoma" w:hint="eastAsia"/>
                <w:sz w:val="18"/>
                <w:szCs w:val="18"/>
              </w:rPr>
              <w:t>ジョージアーナモロイキリスト教学校（レ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 w:hint="eastAsia"/>
                <w:sz w:val="18"/>
                <w:szCs w:val="18"/>
              </w:rPr>
              <w:t>イ同行）</w:t>
            </w:r>
          </w:p>
          <w:p w14:paraId="184C7B08" w14:textId="5D696A08" w:rsidR="00432DFF" w:rsidRPr="00950B8E" w:rsidRDefault="00432DFF" w:rsidP="00EC0D63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 w:hint="eastAsia"/>
                <w:sz w:val="18"/>
                <w:szCs w:val="18"/>
              </w:rPr>
              <w:t>2:00pm</w:t>
            </w:r>
            <w:r>
              <w:rPr>
                <w:rFonts w:ascii="Tahoma" w:hAnsi="Tahoma" w:hint="eastAsia"/>
                <w:sz w:val="18"/>
                <w:szCs w:val="18"/>
              </w:rPr>
              <w:t>コーナーストーンキリスト教学校（レイ同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 w:hint="eastAsia"/>
                <w:sz w:val="18"/>
                <w:szCs w:val="18"/>
              </w:rPr>
              <w:t>行）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91890D0" w14:textId="77777777" w:rsidR="00432DFF" w:rsidRDefault="00432DFF" w:rsidP="00EC0D63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Staff morning tea provided - Lunch arrangements to follow</w:t>
            </w:r>
          </w:p>
          <w:p w14:paraId="4E784A29" w14:textId="77777777" w:rsidR="00432DFF" w:rsidRPr="002D616E" w:rsidRDefault="00432DFF" w:rsidP="00EC0D6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スタッフ、朝のお茶用意済み、昼食用意予定</w:t>
            </w:r>
          </w:p>
        </w:tc>
      </w:tr>
      <w:tr w:rsidR="00432DFF" w:rsidRPr="002D616E" w14:paraId="2A6D6046" w14:textId="77777777" w:rsidTr="00883F32">
        <w:tc>
          <w:tcPr>
            <w:tcW w:w="1417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66F39A25" w14:textId="77777777" w:rsidR="00432DFF" w:rsidRPr="002D616E" w:rsidRDefault="00432DFF" w:rsidP="001B633C">
            <w:pPr>
              <w:rPr>
                <w:rFonts w:ascii="Tahoma" w:hAnsi="Tahoma"/>
                <w:b/>
                <w:sz w:val="22"/>
                <w:szCs w:val="22"/>
              </w:rPr>
            </w:pPr>
            <w:r w:rsidRPr="002D616E">
              <w:rPr>
                <w:rFonts w:ascii="Tahoma" w:hAnsi="Tahoma"/>
                <w:b/>
                <w:sz w:val="22"/>
                <w:szCs w:val="22"/>
              </w:rPr>
              <w:lastRenderedPageBreak/>
              <w:t>SATURDAY 1</w:t>
            </w:r>
            <w:r>
              <w:rPr>
                <w:rFonts w:ascii="Tahoma" w:hAnsi="Tahoma"/>
                <w:b/>
                <w:sz w:val="22"/>
                <w:szCs w:val="22"/>
              </w:rPr>
              <w:t>7</w:t>
            </w:r>
            <w:r w:rsidRPr="002D616E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2D616E">
              <w:rPr>
                <w:rFonts w:ascii="Tahoma" w:hAnsi="Tahoma"/>
                <w:b/>
                <w:sz w:val="22"/>
                <w:szCs w:val="22"/>
              </w:rPr>
              <w:t xml:space="preserve"> AUGUST</w:t>
            </w:r>
          </w:p>
        </w:tc>
      </w:tr>
      <w:tr w:rsidR="00432DFF" w:rsidRPr="002D616E" w14:paraId="5D593063" w14:textId="77777777" w:rsidTr="00883F32">
        <w:tc>
          <w:tcPr>
            <w:tcW w:w="143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13274F" w14:textId="77777777" w:rsidR="00432DFF" w:rsidRPr="002D616E" w:rsidRDefault="00432DFF" w:rsidP="001B633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7DF4A" w14:textId="77777777" w:rsidR="00432DFF" w:rsidRPr="002D616E" w:rsidRDefault="00432DFF" w:rsidP="001B633C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Students with host families</w:t>
            </w:r>
          </w:p>
          <w:p w14:paraId="729DC856" w14:textId="77777777" w:rsidR="00432DFF" w:rsidRPr="002D616E" w:rsidRDefault="00432DFF" w:rsidP="001B633C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Visiting staff</w:t>
            </w:r>
            <w:r w:rsidRPr="002D616E">
              <w:rPr>
                <w:rFonts w:ascii="Tahoma" w:hAnsi="Tahoma"/>
                <w:sz w:val="18"/>
                <w:szCs w:val="18"/>
              </w:rPr>
              <w:tab/>
              <w:t>- to tour local region</w:t>
            </w:r>
          </w:p>
          <w:p w14:paraId="2A1B7CC3" w14:textId="77777777" w:rsidR="00432DFF" w:rsidRDefault="00432DFF" w:rsidP="001B633C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ab/>
            </w:r>
            <w:r w:rsidRPr="002D616E">
              <w:rPr>
                <w:rFonts w:ascii="Tahoma" w:hAnsi="Tahoma"/>
                <w:sz w:val="18"/>
                <w:szCs w:val="18"/>
              </w:rPr>
              <w:tab/>
              <w:t>- free time</w:t>
            </w:r>
          </w:p>
          <w:p w14:paraId="7B8DFF81" w14:textId="77777777" w:rsidR="00432DFF" w:rsidRDefault="00432DFF" w:rsidP="001B633C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生徒</w:t>
            </w:r>
            <w:r>
              <w:rPr>
                <w:rFonts w:ascii="Tahoma" w:hAnsi="Tahoma" w:hint="eastAsia"/>
                <w:sz w:val="18"/>
                <w:szCs w:val="18"/>
              </w:rPr>
              <w:t>: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 w:hint="eastAsia"/>
                <w:sz w:val="18"/>
                <w:szCs w:val="18"/>
              </w:rPr>
              <w:t>ホストファミリーとの</w:t>
            </w:r>
            <w:r>
              <w:rPr>
                <w:rFonts w:ascii="Tahoma" w:hAnsi="Tahoma" w:hint="eastAsia"/>
                <w:sz w:val="18"/>
                <w:szCs w:val="18"/>
              </w:rPr>
              <w:t>1</w:t>
            </w:r>
            <w:r>
              <w:rPr>
                <w:rFonts w:ascii="Tahoma" w:hAnsi="Tahoma" w:hint="eastAsia"/>
                <w:sz w:val="18"/>
                <w:szCs w:val="18"/>
              </w:rPr>
              <w:t>日</w:t>
            </w:r>
          </w:p>
          <w:p w14:paraId="119000AF" w14:textId="77777777" w:rsidR="00432DFF" w:rsidRPr="002D616E" w:rsidRDefault="00432DFF" w:rsidP="001B633C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スタッフ</w:t>
            </w:r>
            <w:r>
              <w:rPr>
                <w:rFonts w:ascii="Tahoma" w:hAnsi="Tahoma" w:hint="eastAsia"/>
                <w:sz w:val="18"/>
                <w:szCs w:val="18"/>
              </w:rPr>
              <w:t>: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 w:hint="eastAsia"/>
                <w:sz w:val="18"/>
                <w:szCs w:val="18"/>
              </w:rPr>
              <w:t>地元ツアー、フリータイム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C770720" w14:textId="77777777" w:rsidR="00432DFF" w:rsidRPr="002D616E" w:rsidRDefault="00432DFF" w:rsidP="001B633C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32DFF" w:rsidRPr="002D616E" w14:paraId="7ED93676" w14:textId="77777777" w:rsidTr="00883F32">
        <w:tc>
          <w:tcPr>
            <w:tcW w:w="143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A23708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6.3</w:t>
            </w:r>
            <w:r w:rsidRPr="002D616E">
              <w:rPr>
                <w:rFonts w:ascii="Tahoma" w:hAnsi="Tahoma"/>
                <w:sz w:val="18"/>
                <w:szCs w:val="18"/>
              </w:rPr>
              <w:t>0 – 8.30 pm</w:t>
            </w:r>
          </w:p>
        </w:tc>
        <w:tc>
          <w:tcPr>
            <w:tcW w:w="66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260B6C" w14:textId="77777777" w:rsidR="00432DFF" w:rsidRPr="002778D1" w:rsidRDefault="00432DFF" w:rsidP="00A1579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 xml:space="preserve">Farewell Function at Busselton </w:t>
            </w:r>
            <w:r>
              <w:rPr>
                <w:rFonts w:ascii="Tahoma" w:hAnsi="Tahoma"/>
                <w:sz w:val="18"/>
                <w:szCs w:val="18"/>
              </w:rPr>
              <w:t>Tennis Club</w:t>
            </w:r>
          </w:p>
          <w:p w14:paraId="5990D5B8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Informal </w:t>
            </w:r>
            <w:r w:rsidRPr="002D616E">
              <w:rPr>
                <w:rFonts w:ascii="Tahoma" w:hAnsi="Tahoma"/>
                <w:sz w:val="18"/>
                <w:szCs w:val="18"/>
              </w:rPr>
              <w:t>Catered Dinner - BYO drinks</w:t>
            </w:r>
          </w:p>
          <w:p w14:paraId="2463E97C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</w:rPr>
              <w:t>Item(s)</w:t>
            </w:r>
            <w:r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sz w:val="18"/>
                <w:szCs w:val="18"/>
              </w:rPr>
              <w:tab/>
            </w:r>
            <w:r w:rsidRPr="002D616E">
              <w:rPr>
                <w:rFonts w:ascii="Tahoma" w:hAnsi="Tahoma"/>
                <w:sz w:val="18"/>
                <w:szCs w:val="18"/>
              </w:rPr>
              <w:t>Sugito students</w:t>
            </w:r>
          </w:p>
          <w:p w14:paraId="2800F445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Speeches:</w:t>
            </w:r>
            <w:r>
              <w:rPr>
                <w:rFonts w:ascii="Tahoma" w:hAnsi="Tahoma"/>
                <w:sz w:val="18"/>
                <w:szCs w:val="18"/>
              </w:rPr>
              <w:tab/>
            </w:r>
            <w:r w:rsidRPr="002D616E">
              <w:rPr>
                <w:rFonts w:ascii="Tahoma" w:hAnsi="Tahoma"/>
                <w:sz w:val="18"/>
                <w:szCs w:val="18"/>
              </w:rPr>
              <w:t>Sugito Students</w:t>
            </w:r>
          </w:p>
          <w:p w14:paraId="47A7B3B6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sz w:val="18"/>
                <w:szCs w:val="18"/>
              </w:rPr>
              <w:tab/>
            </w:r>
            <w:r w:rsidRPr="002D616E">
              <w:rPr>
                <w:rFonts w:ascii="Tahoma" w:hAnsi="Tahoma"/>
                <w:sz w:val="18"/>
                <w:szCs w:val="18"/>
              </w:rPr>
              <w:t>Farewell Speech</w:t>
            </w:r>
            <w:r w:rsidRPr="002D616E">
              <w:rPr>
                <w:rFonts w:ascii="Tahoma" w:hAnsi="Tahoma" w:hint="eastAsia"/>
                <w:sz w:val="18"/>
                <w:szCs w:val="18"/>
              </w:rPr>
              <w:t>: Ray Toia</w:t>
            </w:r>
          </w:p>
          <w:p w14:paraId="07A63340" w14:textId="77777777" w:rsidR="00432DFF" w:rsidRDefault="00432DFF" w:rsidP="00A1579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Response</w:t>
            </w:r>
            <w:r w:rsidRPr="002D616E">
              <w:rPr>
                <w:rFonts w:ascii="Tahoma" w:hAnsi="Tahoma" w:hint="eastAsia"/>
                <w:sz w:val="18"/>
                <w:szCs w:val="18"/>
              </w:rPr>
              <w:t>:</w:t>
            </w:r>
            <w:r w:rsidRPr="002D616E">
              <w:rPr>
                <w:rFonts w:ascii="Tahoma" w:hAnsi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rFonts w:ascii="Tahoma" w:hAnsi="Tahoma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Tahoma" w:hAnsi="Tahoma"/>
                <w:sz w:val="18"/>
                <w:szCs w:val="18"/>
                <w:lang w:val="en-US"/>
              </w:rPr>
              <w:t xml:space="preserve"> Masahiko </w:t>
            </w:r>
            <w:proofErr w:type="spellStart"/>
            <w:r>
              <w:rPr>
                <w:rFonts w:ascii="Tahoma" w:hAnsi="Tahoma"/>
                <w:sz w:val="18"/>
                <w:szCs w:val="18"/>
                <w:lang w:val="en-US"/>
              </w:rPr>
              <w:t>Aso</w:t>
            </w:r>
            <w:proofErr w:type="spellEnd"/>
          </w:p>
          <w:p w14:paraId="0E08C178" w14:textId="77777777" w:rsidR="00432DFF" w:rsidRDefault="00432DFF" w:rsidP="00A1579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  <w:lang w:val="en-US"/>
              </w:rPr>
              <w:t>さよならパーティー、バッセルトンテニスクラブハウスにて</w:t>
            </w:r>
          </w:p>
          <w:p w14:paraId="00F2DA4F" w14:textId="77777777" w:rsidR="00432DFF" w:rsidRDefault="00432DFF" w:rsidP="00A1579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  <w:lang w:val="en-US"/>
              </w:rPr>
              <w:t>カジュアルディナー用意済み、各自飲み物持参</w:t>
            </w:r>
          </w:p>
          <w:p w14:paraId="7FADC7A3" w14:textId="77777777" w:rsidR="00432DFF" w:rsidRDefault="00432DFF" w:rsidP="00A1579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  <w:lang w:val="en-US"/>
              </w:rPr>
              <w:t>杉戸学生スピーチ</w:t>
            </w:r>
          </w:p>
          <w:p w14:paraId="48D0A83C" w14:textId="77777777" w:rsidR="00432DFF" w:rsidRDefault="00432DFF" w:rsidP="00A1579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  <w:lang w:val="en-US"/>
              </w:rPr>
              <w:t>さよならスピーチ：レイ･トーヤ氏</w:t>
            </w:r>
          </w:p>
          <w:p w14:paraId="07D2DA18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  <w:lang w:val="en-US"/>
              </w:rPr>
              <w:t>スピーチ：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ab/>
            </w:r>
            <w:r>
              <w:rPr>
                <w:rFonts w:ascii="Tahoma" w:hAnsi="Tahoma" w:hint="eastAsia"/>
                <w:sz w:val="18"/>
                <w:szCs w:val="18"/>
                <w:lang w:val="en-US"/>
              </w:rPr>
              <w:t>あそ　まさひこ氏</w:t>
            </w:r>
          </w:p>
        </w:tc>
        <w:tc>
          <w:tcPr>
            <w:tcW w:w="60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F058B75" w14:textId="77777777" w:rsidR="00432DFF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Marine Terrace</w:t>
            </w:r>
            <w:r w:rsidRPr="002D616E">
              <w:rPr>
                <w:rFonts w:ascii="Tahoma" w:hAnsi="Tahoma"/>
                <w:sz w:val="18"/>
                <w:szCs w:val="18"/>
              </w:rPr>
              <w:t>, Busselton</w:t>
            </w:r>
          </w:p>
          <w:p w14:paraId="52C3DEF2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１マリンテラス、バッセルトン</w:t>
            </w:r>
          </w:p>
          <w:p w14:paraId="3F4CC2C8" w14:textId="27A7CD81" w:rsidR="00432DFF" w:rsidRPr="007D0B46" w:rsidRDefault="007D0B46" w:rsidP="00A15795">
            <w:pPr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  <w:szCs w:val="18"/>
              </w:rPr>
              <w:t>BYO Drinks</w:t>
            </w:r>
          </w:p>
        </w:tc>
      </w:tr>
      <w:tr w:rsidR="00432DFF" w:rsidRPr="002D616E" w14:paraId="44CEC3BC" w14:textId="77777777" w:rsidTr="00883F32">
        <w:tc>
          <w:tcPr>
            <w:tcW w:w="1417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6E0B5BD4" w14:textId="77777777" w:rsidR="00432DFF" w:rsidRPr="002D616E" w:rsidRDefault="00432DFF" w:rsidP="00EC0D63">
            <w:pPr>
              <w:rPr>
                <w:rFonts w:ascii="Tahoma" w:hAnsi="Tahoma"/>
                <w:b/>
                <w:sz w:val="22"/>
                <w:szCs w:val="22"/>
                <w:lang w:val="en-US"/>
              </w:rPr>
            </w:pPr>
            <w:r w:rsidRPr="002D616E">
              <w:rPr>
                <w:rFonts w:ascii="Tahoma" w:hAnsi="Tahoma"/>
                <w:b/>
                <w:sz w:val="22"/>
                <w:szCs w:val="22"/>
              </w:rPr>
              <w:t>SUNDAY 18</w:t>
            </w:r>
            <w:r w:rsidRPr="002D616E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2D616E">
              <w:rPr>
                <w:rFonts w:ascii="Tahoma" w:hAnsi="Tahoma"/>
                <w:b/>
                <w:sz w:val="22"/>
                <w:szCs w:val="22"/>
              </w:rPr>
              <w:t xml:space="preserve"> AUGUST</w:t>
            </w:r>
          </w:p>
        </w:tc>
      </w:tr>
      <w:tr w:rsidR="00432DFF" w:rsidRPr="002D616E" w14:paraId="21DFAD0C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37D68B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2E64C5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Free time with host families</w:t>
            </w:r>
          </w:p>
          <w:p w14:paraId="66DC9DF9" w14:textId="77777777" w:rsidR="00432DFF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Staff – various local activities</w:t>
            </w:r>
          </w:p>
          <w:p w14:paraId="38A55371" w14:textId="77777777" w:rsidR="00432DFF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ホストファミリーとフリータイム</w:t>
            </w:r>
          </w:p>
          <w:p w14:paraId="397EE4CD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スタッフ</w:t>
            </w:r>
            <w:r>
              <w:rPr>
                <w:rFonts w:ascii="Tahoma" w:hAnsi="Tahoma" w:hint="eastAsia"/>
                <w:sz w:val="18"/>
                <w:szCs w:val="18"/>
              </w:rPr>
              <w:t>:</w:t>
            </w:r>
            <w:r>
              <w:rPr>
                <w:rFonts w:ascii="Tahoma" w:hAnsi="Tahoma" w:hint="eastAsia"/>
                <w:sz w:val="18"/>
                <w:szCs w:val="18"/>
              </w:rPr>
              <w:t xml:space="preserve">　地元でアクティビティー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41C62A4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</w:p>
          <w:p w14:paraId="60010312" w14:textId="77777777" w:rsidR="00432DFF" w:rsidRPr="002D616E" w:rsidRDefault="00432DFF" w:rsidP="00F56EA5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32DFF" w:rsidRPr="002D616E" w14:paraId="1DD728BD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FE613B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5.00 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E4CCED" w14:textId="77777777" w:rsidR="00432DFF" w:rsidRDefault="00432DFF" w:rsidP="00382DF3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Meet at Cape Naturaliste College</w:t>
            </w:r>
          </w:p>
          <w:p w14:paraId="15969EA8" w14:textId="77777777" w:rsidR="00432DFF" w:rsidRPr="002D616E" w:rsidRDefault="00432DFF" w:rsidP="00382DF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ケイプナチュラリスト高校　集合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E513E7D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32DFF" w:rsidRPr="002D616E" w14:paraId="0ECFCD4D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42A0A4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5.30 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19A672" w14:textId="77777777" w:rsidR="00432DFF" w:rsidRDefault="00432DFF" w:rsidP="00382DF3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Depart CNC</w:t>
            </w:r>
          </w:p>
          <w:p w14:paraId="40132859" w14:textId="77777777" w:rsidR="00432DFF" w:rsidRPr="002D616E" w:rsidRDefault="00432DFF" w:rsidP="00382DF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ケイプナチュラリスト高校　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9FFBC5E" w14:textId="77777777" w:rsidR="00432DFF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</w:t>
            </w:r>
            <w:r w:rsidRPr="002D616E">
              <w:rPr>
                <w:rFonts w:ascii="Tahoma" w:hAnsi="Tahoma"/>
                <w:sz w:val="18"/>
                <w:szCs w:val="18"/>
              </w:rPr>
              <w:t>iscuits, fruit, drinks</w:t>
            </w:r>
            <w:r>
              <w:rPr>
                <w:rFonts w:ascii="Tahoma" w:hAnsi="Tahoma"/>
                <w:sz w:val="18"/>
                <w:szCs w:val="18"/>
              </w:rPr>
              <w:t xml:space="preserve"> on bus</w:t>
            </w:r>
          </w:p>
          <w:p w14:paraId="22EA3A6B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クッキー、果物、飲み物、バス内で配布</w:t>
            </w:r>
          </w:p>
        </w:tc>
      </w:tr>
      <w:tr w:rsidR="00432DFF" w:rsidRPr="002D616E" w14:paraId="132DB0B6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03BFD0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6.15 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E27B49" w14:textId="77777777" w:rsidR="00432DFF" w:rsidRDefault="00432DFF" w:rsidP="00382DF3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Arrive Bunbury for Dinner (provided)</w:t>
            </w:r>
          </w:p>
          <w:p w14:paraId="0AA06881" w14:textId="77777777" w:rsidR="00432DFF" w:rsidRPr="002D616E" w:rsidRDefault="00432DFF" w:rsidP="00382DF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バンバリーで夕食（用意済み）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6D5CD31" w14:textId="77777777" w:rsidR="00432DFF" w:rsidRPr="002D616E" w:rsidRDefault="00432DFF" w:rsidP="00EC3DD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32DFF" w:rsidRPr="002D616E" w14:paraId="2FC68A41" w14:textId="77777777" w:rsidTr="00883F32">
        <w:tc>
          <w:tcPr>
            <w:tcW w:w="14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E0FCC6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7.00 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4E1CCA" w14:textId="77777777" w:rsidR="00432DFF" w:rsidRDefault="00432DFF" w:rsidP="00382DF3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Depart Bunbury for Perth</w:t>
            </w:r>
          </w:p>
          <w:p w14:paraId="43B3113A" w14:textId="77777777" w:rsidR="00432DFF" w:rsidRPr="002D616E" w:rsidRDefault="00432DFF" w:rsidP="00382DF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バンバリー出発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7A8BF7A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32DFF" w:rsidRPr="002D616E" w14:paraId="249B8710" w14:textId="77777777" w:rsidTr="00883F32">
        <w:tc>
          <w:tcPr>
            <w:tcW w:w="1432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6EB2BEC5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10.00 pm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4D7FA1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Arrive Perth International Airport (via King’s Park) &amp; check-in</w:t>
            </w:r>
          </w:p>
          <w:p w14:paraId="6A262B43" w14:textId="77777777" w:rsidR="00432DFF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Flight SQ216 Departs Mo</w:t>
            </w:r>
            <w:r w:rsidRPr="002D616E">
              <w:rPr>
                <w:rFonts w:ascii="Tahoma" w:hAnsi="Tahoma"/>
                <w:sz w:val="18"/>
                <w:szCs w:val="18"/>
              </w:rPr>
              <w:t>n 19</w:t>
            </w:r>
            <w:r w:rsidRPr="002D616E">
              <w:rPr>
                <w:rFonts w:ascii="Tahoma" w:hAnsi="Tahoma"/>
                <w:sz w:val="18"/>
                <w:szCs w:val="18"/>
                <w:vertAlign w:val="superscript"/>
              </w:rPr>
              <w:t>th</w:t>
            </w:r>
            <w:r w:rsidRPr="002D616E">
              <w:rPr>
                <w:rFonts w:ascii="Tahoma" w:hAnsi="Tahoma"/>
                <w:sz w:val="18"/>
                <w:szCs w:val="18"/>
              </w:rPr>
              <w:t xml:space="preserve"> Aug 1.10 am from Terminal 1 (International)</w:t>
            </w:r>
          </w:p>
          <w:p w14:paraId="55569922" w14:textId="77777777" w:rsidR="00432DFF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キングスパークドライブ後、パース国際空港到着、チェックイン</w:t>
            </w:r>
          </w:p>
          <w:p w14:paraId="763D877D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SQ216</w:t>
            </w:r>
            <w:r>
              <w:rPr>
                <w:rFonts w:ascii="Tahoma" w:hAnsi="Tahoma" w:hint="eastAsia"/>
                <w:sz w:val="18"/>
                <w:szCs w:val="18"/>
              </w:rPr>
              <w:t>、</w:t>
            </w:r>
            <w:r>
              <w:rPr>
                <w:rFonts w:ascii="Tahoma" w:hAnsi="Tahoma" w:hint="eastAsia"/>
                <w:sz w:val="18"/>
                <w:szCs w:val="18"/>
              </w:rPr>
              <w:t>19</w:t>
            </w:r>
            <w:r>
              <w:rPr>
                <w:rFonts w:ascii="Tahoma" w:hAnsi="Tahoma" w:hint="eastAsia"/>
                <w:sz w:val="18"/>
                <w:szCs w:val="18"/>
              </w:rPr>
              <w:t>日（月）午前</w:t>
            </w:r>
            <w:r>
              <w:rPr>
                <w:rFonts w:ascii="Tahoma" w:hAnsi="Tahoma" w:hint="eastAsia"/>
                <w:sz w:val="18"/>
                <w:szCs w:val="18"/>
              </w:rPr>
              <w:t>1</w:t>
            </w:r>
            <w:r>
              <w:rPr>
                <w:rFonts w:ascii="Tahoma" w:hAnsi="Tahoma" w:hint="eastAsia"/>
                <w:sz w:val="18"/>
                <w:szCs w:val="18"/>
              </w:rPr>
              <w:t>時</w:t>
            </w:r>
            <w:r>
              <w:rPr>
                <w:rFonts w:ascii="Tahoma" w:hAnsi="Tahoma" w:hint="eastAsia"/>
                <w:sz w:val="18"/>
                <w:szCs w:val="18"/>
              </w:rPr>
              <w:t>10</w:t>
            </w:r>
            <w:r>
              <w:rPr>
                <w:rFonts w:ascii="Tahoma" w:hAnsi="Tahoma" w:hint="eastAsia"/>
                <w:sz w:val="18"/>
                <w:szCs w:val="18"/>
              </w:rPr>
              <w:t>分発、ターミナル１</w:t>
            </w:r>
          </w:p>
        </w:tc>
        <w:tc>
          <w:tcPr>
            <w:tcW w:w="607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183B3F5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32DFF" w:rsidRPr="002D616E" w14:paraId="6D07019E" w14:textId="77777777" w:rsidTr="00883F32">
        <w:tc>
          <w:tcPr>
            <w:tcW w:w="143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99281B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10.20 pm</w:t>
            </w:r>
          </w:p>
        </w:tc>
        <w:tc>
          <w:tcPr>
            <w:tcW w:w="66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495F5" w14:textId="77777777" w:rsidR="00432DFF" w:rsidRDefault="00432DFF" w:rsidP="00A15795">
            <w:pPr>
              <w:rPr>
                <w:rFonts w:ascii="Tahoma" w:hAnsi="Tahoma"/>
                <w:sz w:val="18"/>
                <w:szCs w:val="18"/>
              </w:rPr>
            </w:pPr>
            <w:r w:rsidRPr="002D616E">
              <w:rPr>
                <w:rFonts w:ascii="Tahoma" w:hAnsi="Tahoma"/>
                <w:sz w:val="18"/>
                <w:szCs w:val="18"/>
              </w:rPr>
              <w:t>Bus departs for Busselton</w:t>
            </w:r>
          </w:p>
          <w:p w14:paraId="0019C57A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 w:hint="eastAsia"/>
                <w:sz w:val="18"/>
                <w:szCs w:val="18"/>
              </w:rPr>
              <w:t>バス、バッセルトンに向けて出発</w:t>
            </w:r>
          </w:p>
          <w:p w14:paraId="77B99B54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688E6B2" w14:textId="77777777" w:rsidR="00432DFF" w:rsidRPr="002D616E" w:rsidRDefault="00432DFF" w:rsidP="00A15795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465657A1" w14:textId="24D41FCE" w:rsidR="00AD00A1" w:rsidRPr="001653F6" w:rsidRDefault="00AD00A1" w:rsidP="00A15795"/>
    <w:sectPr w:rsidR="00AD00A1" w:rsidRPr="001653F6" w:rsidSect="00950B8E">
      <w:pgSz w:w="16840" w:h="11900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DDC5DAA"/>
    <w:multiLevelType w:val="hybridMultilevel"/>
    <w:tmpl w:val="27B00F9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1C243C35"/>
    <w:multiLevelType w:val="hybridMultilevel"/>
    <w:tmpl w:val="0DC6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A5118"/>
    <w:multiLevelType w:val="hybridMultilevel"/>
    <w:tmpl w:val="ABC0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2683"/>
    <w:multiLevelType w:val="hybridMultilevel"/>
    <w:tmpl w:val="4E2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C1ED8"/>
    <w:multiLevelType w:val="hybridMultilevel"/>
    <w:tmpl w:val="D8A4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C68B0"/>
    <w:multiLevelType w:val="hybridMultilevel"/>
    <w:tmpl w:val="C53C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5184"/>
    <w:multiLevelType w:val="hybridMultilevel"/>
    <w:tmpl w:val="8C46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91AA9"/>
    <w:multiLevelType w:val="hybridMultilevel"/>
    <w:tmpl w:val="F4DE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16E58"/>
    <w:multiLevelType w:val="hybridMultilevel"/>
    <w:tmpl w:val="EE4EAAC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5C83464A"/>
    <w:multiLevelType w:val="hybridMultilevel"/>
    <w:tmpl w:val="7A2209C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76BA1C93"/>
    <w:multiLevelType w:val="hybridMultilevel"/>
    <w:tmpl w:val="87E84A62"/>
    <w:lvl w:ilvl="0" w:tplc="9CE6A92C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95"/>
    <w:rsid w:val="00001AF3"/>
    <w:rsid w:val="00004E85"/>
    <w:rsid w:val="000066AD"/>
    <w:rsid w:val="000101D7"/>
    <w:rsid w:val="000115D0"/>
    <w:rsid w:val="00011F5E"/>
    <w:rsid w:val="000215DD"/>
    <w:rsid w:val="0002488D"/>
    <w:rsid w:val="00032811"/>
    <w:rsid w:val="000342A2"/>
    <w:rsid w:val="000473E2"/>
    <w:rsid w:val="00047500"/>
    <w:rsid w:val="00050E24"/>
    <w:rsid w:val="0006176E"/>
    <w:rsid w:val="00063420"/>
    <w:rsid w:val="00066105"/>
    <w:rsid w:val="00066DCB"/>
    <w:rsid w:val="00074413"/>
    <w:rsid w:val="000819A2"/>
    <w:rsid w:val="0008792F"/>
    <w:rsid w:val="000A0959"/>
    <w:rsid w:val="000A6D66"/>
    <w:rsid w:val="000B121E"/>
    <w:rsid w:val="000B492C"/>
    <w:rsid w:val="000D1CEF"/>
    <w:rsid w:val="000D2B56"/>
    <w:rsid w:val="000F7F12"/>
    <w:rsid w:val="00101794"/>
    <w:rsid w:val="001021A2"/>
    <w:rsid w:val="001043FE"/>
    <w:rsid w:val="0010477F"/>
    <w:rsid w:val="0011747F"/>
    <w:rsid w:val="00127B34"/>
    <w:rsid w:val="0013272E"/>
    <w:rsid w:val="001375BD"/>
    <w:rsid w:val="001505E8"/>
    <w:rsid w:val="00154069"/>
    <w:rsid w:val="001653F6"/>
    <w:rsid w:val="00171D00"/>
    <w:rsid w:val="00172023"/>
    <w:rsid w:val="00175193"/>
    <w:rsid w:val="001835DC"/>
    <w:rsid w:val="001866AA"/>
    <w:rsid w:val="00191C24"/>
    <w:rsid w:val="001A03FF"/>
    <w:rsid w:val="001A47CE"/>
    <w:rsid w:val="001A6C01"/>
    <w:rsid w:val="001B31E4"/>
    <w:rsid w:val="001B633C"/>
    <w:rsid w:val="001C30FD"/>
    <w:rsid w:val="001D1B54"/>
    <w:rsid w:val="001D7790"/>
    <w:rsid w:val="001D7E3F"/>
    <w:rsid w:val="001E120B"/>
    <w:rsid w:val="00200E0C"/>
    <w:rsid w:val="002010B7"/>
    <w:rsid w:val="002130AD"/>
    <w:rsid w:val="00224A67"/>
    <w:rsid w:val="0022590E"/>
    <w:rsid w:val="00236157"/>
    <w:rsid w:val="0023703E"/>
    <w:rsid w:val="00245AB9"/>
    <w:rsid w:val="00251E52"/>
    <w:rsid w:val="00252C71"/>
    <w:rsid w:val="002575CA"/>
    <w:rsid w:val="002633D6"/>
    <w:rsid w:val="002778D1"/>
    <w:rsid w:val="002872A1"/>
    <w:rsid w:val="002879BB"/>
    <w:rsid w:val="002954C9"/>
    <w:rsid w:val="002B4FC7"/>
    <w:rsid w:val="002B572D"/>
    <w:rsid w:val="002B69BC"/>
    <w:rsid w:val="002C58CA"/>
    <w:rsid w:val="002D261E"/>
    <w:rsid w:val="002D33A8"/>
    <w:rsid w:val="002D616E"/>
    <w:rsid w:val="002E6FB3"/>
    <w:rsid w:val="002E77E5"/>
    <w:rsid w:val="002F55C9"/>
    <w:rsid w:val="003058F5"/>
    <w:rsid w:val="003076EA"/>
    <w:rsid w:val="00310117"/>
    <w:rsid w:val="00314388"/>
    <w:rsid w:val="003250F4"/>
    <w:rsid w:val="00326387"/>
    <w:rsid w:val="00327378"/>
    <w:rsid w:val="00336676"/>
    <w:rsid w:val="003469FC"/>
    <w:rsid w:val="00346E94"/>
    <w:rsid w:val="003475FA"/>
    <w:rsid w:val="00364916"/>
    <w:rsid w:val="003668BC"/>
    <w:rsid w:val="00374422"/>
    <w:rsid w:val="00382DF3"/>
    <w:rsid w:val="00383039"/>
    <w:rsid w:val="0038590D"/>
    <w:rsid w:val="00392017"/>
    <w:rsid w:val="003B322E"/>
    <w:rsid w:val="003B55C4"/>
    <w:rsid w:val="003B7CC9"/>
    <w:rsid w:val="003D1261"/>
    <w:rsid w:val="003D1308"/>
    <w:rsid w:val="003D4407"/>
    <w:rsid w:val="003E55A5"/>
    <w:rsid w:val="003E665B"/>
    <w:rsid w:val="003F0888"/>
    <w:rsid w:val="003F0A01"/>
    <w:rsid w:val="003F6D46"/>
    <w:rsid w:val="0040456B"/>
    <w:rsid w:val="004056E3"/>
    <w:rsid w:val="00414DE7"/>
    <w:rsid w:val="004159F1"/>
    <w:rsid w:val="004170E4"/>
    <w:rsid w:val="004263BB"/>
    <w:rsid w:val="0043226E"/>
    <w:rsid w:val="00432DFF"/>
    <w:rsid w:val="00450FE9"/>
    <w:rsid w:val="00463A62"/>
    <w:rsid w:val="00475C0A"/>
    <w:rsid w:val="0048201A"/>
    <w:rsid w:val="00490215"/>
    <w:rsid w:val="004912ED"/>
    <w:rsid w:val="00493666"/>
    <w:rsid w:val="004975C1"/>
    <w:rsid w:val="004A279F"/>
    <w:rsid w:val="004A5DFB"/>
    <w:rsid w:val="004B057D"/>
    <w:rsid w:val="004B2DD6"/>
    <w:rsid w:val="004C1152"/>
    <w:rsid w:val="004E035E"/>
    <w:rsid w:val="004F0FCC"/>
    <w:rsid w:val="004F4C14"/>
    <w:rsid w:val="00523207"/>
    <w:rsid w:val="00525C9C"/>
    <w:rsid w:val="005266B4"/>
    <w:rsid w:val="00530B32"/>
    <w:rsid w:val="005366EA"/>
    <w:rsid w:val="00542BD9"/>
    <w:rsid w:val="00543587"/>
    <w:rsid w:val="0056200C"/>
    <w:rsid w:val="00566AA6"/>
    <w:rsid w:val="00571392"/>
    <w:rsid w:val="00571744"/>
    <w:rsid w:val="005736B9"/>
    <w:rsid w:val="00583FD1"/>
    <w:rsid w:val="0058792A"/>
    <w:rsid w:val="005907EE"/>
    <w:rsid w:val="00590C1F"/>
    <w:rsid w:val="0059559A"/>
    <w:rsid w:val="005A0F92"/>
    <w:rsid w:val="005A2CBF"/>
    <w:rsid w:val="005A39E1"/>
    <w:rsid w:val="005A4296"/>
    <w:rsid w:val="005B1D26"/>
    <w:rsid w:val="005B1E51"/>
    <w:rsid w:val="005C0F18"/>
    <w:rsid w:val="005D7B82"/>
    <w:rsid w:val="00603598"/>
    <w:rsid w:val="00610EC1"/>
    <w:rsid w:val="00616E19"/>
    <w:rsid w:val="006176F7"/>
    <w:rsid w:val="00621303"/>
    <w:rsid w:val="006222BF"/>
    <w:rsid w:val="006304DF"/>
    <w:rsid w:val="006305E3"/>
    <w:rsid w:val="006307CC"/>
    <w:rsid w:val="00634C32"/>
    <w:rsid w:val="00654EE1"/>
    <w:rsid w:val="00656F54"/>
    <w:rsid w:val="00657272"/>
    <w:rsid w:val="0066023C"/>
    <w:rsid w:val="006745C1"/>
    <w:rsid w:val="006813BE"/>
    <w:rsid w:val="006821FD"/>
    <w:rsid w:val="00682D82"/>
    <w:rsid w:val="00690062"/>
    <w:rsid w:val="00690CF4"/>
    <w:rsid w:val="006A06BD"/>
    <w:rsid w:val="006A70B2"/>
    <w:rsid w:val="006C1413"/>
    <w:rsid w:val="006C25F9"/>
    <w:rsid w:val="006C2CC1"/>
    <w:rsid w:val="006C5C54"/>
    <w:rsid w:val="006C5CA4"/>
    <w:rsid w:val="006D170E"/>
    <w:rsid w:val="006D4DB9"/>
    <w:rsid w:val="006E3629"/>
    <w:rsid w:val="006E4881"/>
    <w:rsid w:val="006F3167"/>
    <w:rsid w:val="006F394E"/>
    <w:rsid w:val="00706C62"/>
    <w:rsid w:val="00710518"/>
    <w:rsid w:val="00712640"/>
    <w:rsid w:val="00712852"/>
    <w:rsid w:val="00713291"/>
    <w:rsid w:val="00713D8D"/>
    <w:rsid w:val="007164AB"/>
    <w:rsid w:val="007201A8"/>
    <w:rsid w:val="007224BF"/>
    <w:rsid w:val="00722E5D"/>
    <w:rsid w:val="00730984"/>
    <w:rsid w:val="00730D05"/>
    <w:rsid w:val="00742093"/>
    <w:rsid w:val="0075060A"/>
    <w:rsid w:val="00751179"/>
    <w:rsid w:val="00754435"/>
    <w:rsid w:val="00767536"/>
    <w:rsid w:val="00773DF9"/>
    <w:rsid w:val="00775195"/>
    <w:rsid w:val="00775F69"/>
    <w:rsid w:val="00780107"/>
    <w:rsid w:val="007908B7"/>
    <w:rsid w:val="0079284F"/>
    <w:rsid w:val="007A27BE"/>
    <w:rsid w:val="007B403D"/>
    <w:rsid w:val="007B4AC1"/>
    <w:rsid w:val="007B705A"/>
    <w:rsid w:val="007B7BCB"/>
    <w:rsid w:val="007C3AD8"/>
    <w:rsid w:val="007C7FE8"/>
    <w:rsid w:val="007D0B46"/>
    <w:rsid w:val="007D6BC4"/>
    <w:rsid w:val="007E1C98"/>
    <w:rsid w:val="007E2742"/>
    <w:rsid w:val="007E6A27"/>
    <w:rsid w:val="007F0482"/>
    <w:rsid w:val="007F456F"/>
    <w:rsid w:val="008015DD"/>
    <w:rsid w:val="00805264"/>
    <w:rsid w:val="00810D01"/>
    <w:rsid w:val="0081118B"/>
    <w:rsid w:val="0081621C"/>
    <w:rsid w:val="008211EA"/>
    <w:rsid w:val="008262A6"/>
    <w:rsid w:val="0083414D"/>
    <w:rsid w:val="00844960"/>
    <w:rsid w:val="00852FE6"/>
    <w:rsid w:val="00857FFA"/>
    <w:rsid w:val="00883F32"/>
    <w:rsid w:val="00890D54"/>
    <w:rsid w:val="00892A68"/>
    <w:rsid w:val="008A066D"/>
    <w:rsid w:val="008B1FEB"/>
    <w:rsid w:val="008B329E"/>
    <w:rsid w:val="008B41CC"/>
    <w:rsid w:val="008B5DBC"/>
    <w:rsid w:val="008C1D8E"/>
    <w:rsid w:val="008E1DA9"/>
    <w:rsid w:val="008E25B0"/>
    <w:rsid w:val="008E2A43"/>
    <w:rsid w:val="008E5E3F"/>
    <w:rsid w:val="008E6AEF"/>
    <w:rsid w:val="008F5139"/>
    <w:rsid w:val="00902D5D"/>
    <w:rsid w:val="00906733"/>
    <w:rsid w:val="00906DF5"/>
    <w:rsid w:val="0091294E"/>
    <w:rsid w:val="009238BD"/>
    <w:rsid w:val="0092781B"/>
    <w:rsid w:val="00934F12"/>
    <w:rsid w:val="0093550D"/>
    <w:rsid w:val="00935E5A"/>
    <w:rsid w:val="00937BF1"/>
    <w:rsid w:val="00950B8E"/>
    <w:rsid w:val="00954774"/>
    <w:rsid w:val="00955D24"/>
    <w:rsid w:val="00970C2D"/>
    <w:rsid w:val="00976B7E"/>
    <w:rsid w:val="009933A7"/>
    <w:rsid w:val="0099356F"/>
    <w:rsid w:val="009A140B"/>
    <w:rsid w:val="009A77E4"/>
    <w:rsid w:val="009A7C80"/>
    <w:rsid w:val="009C18C5"/>
    <w:rsid w:val="009D31E7"/>
    <w:rsid w:val="009E348E"/>
    <w:rsid w:val="009E6907"/>
    <w:rsid w:val="009F2B23"/>
    <w:rsid w:val="009F7D89"/>
    <w:rsid w:val="00A12118"/>
    <w:rsid w:val="00A15109"/>
    <w:rsid w:val="00A15795"/>
    <w:rsid w:val="00A15AF7"/>
    <w:rsid w:val="00A16917"/>
    <w:rsid w:val="00A174D9"/>
    <w:rsid w:val="00A21C48"/>
    <w:rsid w:val="00A30479"/>
    <w:rsid w:val="00A323CA"/>
    <w:rsid w:val="00A35181"/>
    <w:rsid w:val="00A43A4A"/>
    <w:rsid w:val="00A52C74"/>
    <w:rsid w:val="00A76290"/>
    <w:rsid w:val="00A809F5"/>
    <w:rsid w:val="00A87FA3"/>
    <w:rsid w:val="00A9119A"/>
    <w:rsid w:val="00AA5BF4"/>
    <w:rsid w:val="00AB4DF5"/>
    <w:rsid w:val="00AC66A2"/>
    <w:rsid w:val="00AD00A1"/>
    <w:rsid w:val="00AE1A59"/>
    <w:rsid w:val="00AE21C2"/>
    <w:rsid w:val="00AE552D"/>
    <w:rsid w:val="00AF6D0C"/>
    <w:rsid w:val="00AF6DF2"/>
    <w:rsid w:val="00AF6F5D"/>
    <w:rsid w:val="00B01DA6"/>
    <w:rsid w:val="00B07CE1"/>
    <w:rsid w:val="00B11FE8"/>
    <w:rsid w:val="00B13059"/>
    <w:rsid w:val="00B22BF5"/>
    <w:rsid w:val="00B37E08"/>
    <w:rsid w:val="00B40273"/>
    <w:rsid w:val="00B462A7"/>
    <w:rsid w:val="00B47624"/>
    <w:rsid w:val="00B5350A"/>
    <w:rsid w:val="00B605FF"/>
    <w:rsid w:val="00B63397"/>
    <w:rsid w:val="00B67382"/>
    <w:rsid w:val="00B70935"/>
    <w:rsid w:val="00B85E70"/>
    <w:rsid w:val="00B95E1F"/>
    <w:rsid w:val="00BA576F"/>
    <w:rsid w:val="00BB09AE"/>
    <w:rsid w:val="00BB4237"/>
    <w:rsid w:val="00BE1C8C"/>
    <w:rsid w:val="00BE4723"/>
    <w:rsid w:val="00BF0990"/>
    <w:rsid w:val="00C00E8F"/>
    <w:rsid w:val="00C02B28"/>
    <w:rsid w:val="00C07AEA"/>
    <w:rsid w:val="00C261E9"/>
    <w:rsid w:val="00C33488"/>
    <w:rsid w:val="00C616E7"/>
    <w:rsid w:val="00C6252F"/>
    <w:rsid w:val="00C626C2"/>
    <w:rsid w:val="00C647F8"/>
    <w:rsid w:val="00C668BD"/>
    <w:rsid w:val="00C66EF8"/>
    <w:rsid w:val="00C70515"/>
    <w:rsid w:val="00C72CC3"/>
    <w:rsid w:val="00C732DC"/>
    <w:rsid w:val="00CB52ED"/>
    <w:rsid w:val="00CB69CF"/>
    <w:rsid w:val="00CB6DD7"/>
    <w:rsid w:val="00CB7DBC"/>
    <w:rsid w:val="00CE21B0"/>
    <w:rsid w:val="00CE6049"/>
    <w:rsid w:val="00CE765D"/>
    <w:rsid w:val="00CF7C8E"/>
    <w:rsid w:val="00D029C3"/>
    <w:rsid w:val="00D1274A"/>
    <w:rsid w:val="00D153DA"/>
    <w:rsid w:val="00D32906"/>
    <w:rsid w:val="00D4404A"/>
    <w:rsid w:val="00D44FA2"/>
    <w:rsid w:val="00D51B91"/>
    <w:rsid w:val="00D54EA2"/>
    <w:rsid w:val="00D560FE"/>
    <w:rsid w:val="00D62834"/>
    <w:rsid w:val="00D71678"/>
    <w:rsid w:val="00DA1263"/>
    <w:rsid w:val="00DA1A32"/>
    <w:rsid w:val="00DA2E5C"/>
    <w:rsid w:val="00DA4696"/>
    <w:rsid w:val="00DA6867"/>
    <w:rsid w:val="00DE2A7D"/>
    <w:rsid w:val="00DE7851"/>
    <w:rsid w:val="00DF3387"/>
    <w:rsid w:val="00DF3479"/>
    <w:rsid w:val="00DF5372"/>
    <w:rsid w:val="00E06D0A"/>
    <w:rsid w:val="00E2341A"/>
    <w:rsid w:val="00E26B87"/>
    <w:rsid w:val="00E3789F"/>
    <w:rsid w:val="00E50C08"/>
    <w:rsid w:val="00E56810"/>
    <w:rsid w:val="00E6399F"/>
    <w:rsid w:val="00E80159"/>
    <w:rsid w:val="00E802BD"/>
    <w:rsid w:val="00E825E5"/>
    <w:rsid w:val="00E85386"/>
    <w:rsid w:val="00E86E31"/>
    <w:rsid w:val="00EB46CB"/>
    <w:rsid w:val="00EB7A88"/>
    <w:rsid w:val="00EC0B3E"/>
    <w:rsid w:val="00EC0D63"/>
    <w:rsid w:val="00EC3DDB"/>
    <w:rsid w:val="00EC68D4"/>
    <w:rsid w:val="00EF7AD4"/>
    <w:rsid w:val="00F05672"/>
    <w:rsid w:val="00F0697E"/>
    <w:rsid w:val="00F10F7B"/>
    <w:rsid w:val="00F14234"/>
    <w:rsid w:val="00F17EF9"/>
    <w:rsid w:val="00F266DA"/>
    <w:rsid w:val="00F3680C"/>
    <w:rsid w:val="00F40240"/>
    <w:rsid w:val="00F50A86"/>
    <w:rsid w:val="00F52B79"/>
    <w:rsid w:val="00F56EA5"/>
    <w:rsid w:val="00F72195"/>
    <w:rsid w:val="00F74B6C"/>
    <w:rsid w:val="00F76DAE"/>
    <w:rsid w:val="00F773C6"/>
    <w:rsid w:val="00F8142E"/>
    <w:rsid w:val="00F8733A"/>
    <w:rsid w:val="00F926E5"/>
    <w:rsid w:val="00F94204"/>
    <w:rsid w:val="00F95D62"/>
    <w:rsid w:val="00FA2073"/>
    <w:rsid w:val="00FB1533"/>
    <w:rsid w:val="00FB59B3"/>
    <w:rsid w:val="00FB7421"/>
    <w:rsid w:val="00FC3505"/>
    <w:rsid w:val="00FC3AFB"/>
    <w:rsid w:val="00FC6071"/>
    <w:rsid w:val="00FD26CC"/>
    <w:rsid w:val="00FE263E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43D2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Gothic" w:eastAsia="MS Gothic" w:hAnsi="MS Gothic" w:cs="Tahoma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4C14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1D8E"/>
    <w:rPr>
      <w:color w:val="0000FF"/>
      <w:u w:val="single"/>
    </w:rPr>
  </w:style>
  <w:style w:type="table" w:styleId="TableGrid">
    <w:name w:val="Table Grid"/>
    <w:basedOn w:val="TableNormal"/>
    <w:uiPriority w:val="59"/>
    <w:rsid w:val="00DA6867"/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MS Gothic" w:eastAsia="MS Gothic" w:hAnsi="MS Gothic" w:cs="Tahoma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4C14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1D8E"/>
    <w:rPr>
      <w:color w:val="0000FF"/>
      <w:u w:val="single"/>
    </w:rPr>
  </w:style>
  <w:style w:type="table" w:styleId="TableGrid">
    <w:name w:val="Table Grid"/>
    <w:basedOn w:val="TableNormal"/>
    <w:uiPriority w:val="59"/>
    <w:rsid w:val="00DA6867"/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610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6011610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860116108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860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1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956</Words>
  <Characters>5451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ようこそバッセルトンへ</vt:lpstr>
    </vt:vector>
  </TitlesOfParts>
  <Company>DET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ようこそバッセルトンへ</dc:title>
  <dc:creator>e4009nor</dc:creator>
  <cp:lastModifiedBy>Ray Toia</cp:lastModifiedBy>
  <cp:revision>12</cp:revision>
  <cp:lastPrinted>2013-07-27T09:45:00Z</cp:lastPrinted>
  <dcterms:created xsi:type="dcterms:W3CDTF">2013-08-06T03:19:00Z</dcterms:created>
  <dcterms:modified xsi:type="dcterms:W3CDTF">2013-08-07T09:17:00Z</dcterms:modified>
</cp:coreProperties>
</file>